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multiarch/qemu-user-static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contributions such as reporting a bug and sending pull-request are very wellcome! Thank you.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Did you find a bug?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the bug was not already reported by searching on GitHub under Issues.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multiarch/qemu-user-static is a collection of containers to enable people to emulate multi-architecture containers by using qemu-user-static (= a collection of QEMU's user mode static binaries `qemu-$arch-static`) [1] and binfmt_misc [2]. This repository is not QEMU project's one. If you find a bug about them, you can visit the website [1][2] to report an issue on the projects.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send pull-request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repository: https://github.com/multiarch/qemu-user-static . Ex. https://github.com/junaruga/qemu-user-static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This repository is using Travis CI. You can test your modified code on your forked repository before sending a pull-requeste. Go to https://travis-ci.org/your_account_name/qemu-user-static , then enable Travis. Ex. https://travis-ci.org/junaruga/qemu-user-static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 want to test pushing created container images,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You need to have your own container repository such as DockerHub or Quay.io. Ex. https://quay.io/repository/junaruga/qemu-user-static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You need to set environment variables `DOCKER_USERNAME` and `DOCKER_PASSWORD` on your repository's Travis CI Settings page. Please remember it is better to set `DOCKER_PASSWORD` without displaying the value for your security.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![Forked repository's Travis CI Settings](docs/images/forked-repo-travis-ci-settings.png)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You also need to have your https://quay.io/repository/junaruga/qemu-user-static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You need to edit `.travis.yml` with your container repository. This step can be improved in the future.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Below is an example of how to test with your container repository.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diff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--git a/.travis.yml b/.travis.yml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79ca070..edee35e 100644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a/.travis.yml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 b/.travis.yml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 -15,13 +15,13 @@ env: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VERSION=4.0.0-5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 See qemu-user-static's RPM spec file on Fedora to check the new version.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 https://src.fedoraproject.org/rpms/qemu/blob/master/f/qemu.spec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     - DOCKER_SERVER=docker.io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     # - DOCKER_SERVER=quay.io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    # - DOCKER_SERVER=docker.io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    - DOCKER_SERVER=quay.io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 Git repository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REPO=multiarch/qemu-user-static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 Container repository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     - DOCKER_REPO=$DOCKER_SERVER/multiarch/qemu-user-static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     # - DOCKER_REPO=$DOCKER_SERVER/your_username/qemu-user-static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    # - DOCKER_REPO=$DOCKER_SERVER/multiarch/qemu-user-static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    - DOCKER_REPO=$DOCKER_SERVER/junaruga/qemu-user-static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PACKAGE_URI="https://kojipkgs.fedoraproject.org/packages/qemu/4.0.0/5.fc31/x86_64/qemu-user-static-4.0.0-5.fc31.x86_64.rpm"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PACKAGE_FILENAME=$(basename "$PACKAGE_URI")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 -39,7 +39,7 @@ script: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./test.sh -d "$DOCKER_REPO"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after_success: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|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   if [[ $TRAVIS_BRANCH == 'master' &amp;&amp; $TRAVIS_PULL_REQUEST == 'false' ]]; then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  # if [[ $TRAVIS_BRANCH == 'master' &amp;&amp; $TRAVIS_PULL_REQUEST == 'false' ]]; then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docker login -u="$DOCKER_USERNAME" -p="$DOCKER_PASSWORD" "$DOCKER_SERVER" &amp;&amp; \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docker push "$DOCKER_REPO"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   fi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  # fi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Check Travis CI's log, and ensure the container images are created.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You are ready to send the pull-request!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References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[1] QEMU: https://www.qemu.org/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[2] binfmt-misc: https://www.kernel.org/doc/html/latest/admin-guide/binfmt-misc.html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