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Nest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would love for you to contribute to Nest and help make it even better than it is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today! As a contributor, here are the guidelines we would like you to follow: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&lt;!--* [Code of Conduct](#coc)--&gt;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[Question or Problem?](#question)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[Issues and Bugs](#issue)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[Feature Requests](#feature)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[Submission Guidelines](#submit)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[Development Setup](#development)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[Coding Rules](#rules)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[Commit Message Guidelines](#commit)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&lt;!-- - [Signing the CLA](#cla) --&gt;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## &lt;a name="coc"&gt;&lt;/a&gt; Code of Conduct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us keep Nest open and inclusive. Please read and follow our [Code of Conduct][coc]. --&gt;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name="question"&gt;&lt;/a&gt; Got a Question or Problem?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**Do not open issues for general support questions as we want to keep GitHub issues for bug reports and feature requests.** You've got much better chances of getting your question answered on [Stack Overflow](https://stackoverflow.com/questions/tagged/nestjs) where the questions should be tagged with tag `nestjs`.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Overflow is a much better place to ask questions since: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- there are thousands of people willing to help on Stack Overflow [maybe one day] --&gt;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questions and answers stay available for public viewing so your question / answer might help someone else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Stack Overflow's voting system assures that the best answers are prominently visible.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save your and our time, we will systematically close all issues that are requests for general support and redirect people to Stack Overflow.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would like to chat about the question in real-time, you can reach out via [our discord channel][discord].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name="issue"&gt;&lt;/a&gt; Found a Bug?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find a bug in the source code, you can help us by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[submitting an issue](#submit-issue) to our [GitHub Repository][github]. Even better, you can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[submit a Pull Request](#submit-pr) with a fix.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name="feature"&gt;&lt;/a&gt; Missing a Feature?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_request_ a new feature by [submitting an issue](#submit-issue) to our GitHub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Repository. If you would like to _implement_ a new feature, please submit an issue with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proposal for your work first, to be sure that we can use it.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consider what kind of change it is: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 a **Major Feature**, first open an issue and outline your proposal so that it can be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discussed. This will also allow us to better coordinate our efforts, prevent duplication of work,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help you to craft the change so that it is successfully accepted into the project. For your issue name, please prefix your proposal with `[discussion]`, for example "[discussion]: your feature idea".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**Small Features** can be crafted and directly [submitted as a Pull Request](#submit-pr).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name="submit"&gt;&lt;/a&gt; Submission Guidelines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&lt;a name="submit-issue"&gt;&lt;/a&gt; Submitting an Issue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submit an issue, please search the issue tracker, maybe an issue for your problem already exists and the discussion might inform you of workarounds readily available.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to fix all the issues as soon as possible, but before fixing a bug we need to reproduce and confirm it. In order to reproduce bugs we will systematically ask you to provide a minimal reproduction scenario using a repository or [Gist](https://gist.github.com/). Having a live, reproducible scenario gives us wealth of important information without going back &amp; forth to you with additional questions like: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version of NestJS used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- 3rd-party libraries and their versions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and most importantly - a use-case that fails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TODO we need to create a playground, similar to plunkr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minimal reproduce scenario using a repository or Gist allows us to quickly confirm a bug (or point out coding problem) as well as confirm that we are fixing the right problem. If neither of these are not a suitable way to demonstrate the problem (for example for issues related to our npm packaging), please create a standalone git repository demonstrating the problem. --&gt;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We will be insisting on a minimal reproduce scenario in order to save maintainers time and ultimately be able to fix more bugs. Interestingly, from our experience users often find coding problems themselves while preparing a minimal plunk. We understand that sometimes it might be hard to extract essentials bits of code from a larger code-base but we really need to isolate the problem before we can fix it. --&gt;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Unfortunately, we are not able to investigate / fix bugs without a minimal reproduction, so if we don't hear back from you we are going to close an issue that don't have enough info to be reproduced.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file new issues by filling out our [new issue form](https://github.com/nestjs/nest/issues/new).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&lt;a name="submit-pr"&gt;&lt;/a&gt; Submitting a Pull Request (PR)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submit your Pull Request (PR) consider the following guidelines: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first point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Please sign our [Contributor License Agreement (CLA)](#cla) before sending PRs.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cannot accept code without this.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Search [GitHub](https://github.com/nestjs/nest/pulls) for an open or closed PR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that relates to your submission. You don't want to duplicate effort.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nestjs/nest repo.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Make your changes in a new git branch: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```shell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checkout -b my-fix-branch master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your patch, **including appropriate test cases**.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Follow our [Coding Rules](#rules).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Run the full Nest test suite (see [common scripts](#common-scripts)),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ensure that all tests pass.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Commit your changes using a descriptive commit message that follows our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[commit message conventions](#commit). Adherence to these conventions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necessary because release notes are automatically generated from these messages.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```shell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commit -a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Note: the optional commit `-a` command line option will automatically "add" and "rm" edited files.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Push your branch to GitHub: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```shell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push origin my-fix-branch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 GitHub, send a pull request to `nestjs:master`.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we suggest changes then: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Make the required updates.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Re-run the Nest test suites to ensure tests are still passing.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Rebase your branch and force push to your GitHub repository (this will update your Pull Request):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rebase master -i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push -f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it! Thank you for your contribution!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After your pull request is merged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your pull request is merged, you can safely delete your branch and pull the changes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main (upstream) repository: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Delete the remote branch on GitHub either through the GitHub web UI or your local shell as follows: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```shell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git push origin --delete my-fix-branch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Check out the master branch: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```shell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git checkout master -f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Delete the local branch: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```shell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git branch -D my-fix-branch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 your master with the latest upstream version: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```shell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git pull --ff upstream master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name="development"&gt;&lt;/a&gt; Development Setup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need Node.js version 8.9.0+.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After cloning the repo, run: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i # (or yarn install)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In order to prepare your environment run `prepare.sh` shell script: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sh scripts/prepare.sh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will compile fresh packages and afterward, move them to all `sample` directories as well as integration tests.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&lt;a name="common-scripts"&gt;&lt;/a&gt;Commonly used NPM scripts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build all packages and move to "sample" directories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run build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the full unit tests suite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run test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integration tests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docker is required(!)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sh scripts/run-integration.sh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linter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run lint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build all packages and put them near to their source .ts files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run build:prod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name="rules"&gt;&lt;/a&gt; Coding Rules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ensure consistency throughout the source code, keep these rules in mind as you are working: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We're working on auto-documentation.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 public API methods **must be documented**. (Details TBC). --&gt;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 features or bug fixes **must be tested** by one or more specs (unit-tests).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We follow [Google's JavaScript Style Guide][js-style-guide], but wrap all code at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**100 characters**. An automated formatter is available (`npm run format`).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name="commit"&gt;&lt;/a&gt; Commit Message Guidelines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very precise rules over how our git commit messages can be formatted. This leads to **more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readable messages** that are easy to follow when looking through the **project history**. But also,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the git commit messages to **generate the Nest change log**.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Commit Message Format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commit message consists of a **header**, a **body** and a **footer**. The header has a special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that includes a **type**, a **scope** and a **subject**: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&lt;type&gt;(&lt;scope&gt;): &lt;subject&gt;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&lt;BLANK LINE&gt;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&lt;BLANK LINE&gt;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&lt;footer&gt;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**header** is mandatory and the **scope** of the header is optional.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line of the commit message cannot be longer 100 characters! This allows the message to be easier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read on GitHub as well as in various git tools.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Footer should contain a [closing reference to an issue](https://help.github.com/articles/closing-issues-via-commit-messages/) if any.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Samples: (even more [samples](https://github.com/nestjs/nest/commits/master))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docs(changelog): update change log to beta.5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bugfix(core): need to depend on latest rxjs and zone.js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Revert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commit reverts a previous commit, it should begin with `revert:`, followed by the header of the reverted commit. In the body it should say: `This reverts commit &lt;hash&gt;.`, where the hash is the SHA of the commit being reverted.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Type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one of the following: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**build**: Changes that affect the build system or external dependencies (example scopes: gulp, broccoli, npm)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**ci**: Changes to our CI configuration files and scripts (example scopes: Travis, Circle, BrowserStack, SauceLabs)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**docs**: Documentation only changes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**feature**: A new feature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**fix**: A bug fix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**perf**: A code change that improves performance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**refactor**: A code change that neither fixes a bug nor adds a feature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**style**: Changes that do not affect the meaning of the code (white-space, formatting, missing semi-colons, etc)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**test**: Adding missing tests or correcting existing tests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Scope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scope should be the name of the npm package affected (as perceived by person reading changelog generated from commit messages.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is the list of supported scopes: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**common**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**core**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**sample**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**microservices**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**testing**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**websockets**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currently a few exceptions to the "use package name" rule: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**packaging**: used for changes that change the npm package layout in all of our packages, e.g. public path changes, package.json changes done to all packages, d.ts file/format changes, changes to bundles, etc.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**changelog**: used for updating the release notes in CHANGELOG.md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**sample/#**: for the example apps directory, replacing # with the example app number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none/empty string: useful for `style`, `test` and `refactor` changes that are done across all packages (e.g. `style: add missing semicolons`)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&lt;!-- * **aio**: used for docs-app (angular.io) related changes within the /aio directory of the repo --&gt;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Subject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subject contains succinct description of the change: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the imperative, present tense: "change" not "changed" nor "changes"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don't capitalize first letter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 dot (.) at the end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Body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as in the **subject**, use the imperative, present tense: "change" not "changed" nor "changes".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body should include the motivation for the change and contrast this with previous behavior.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Footer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footer should contain any information about **Breaking Changes** and is also the place to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 GitHub issues that this commit **Closes**.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**Breaking Changes** should start with the word `BREAKING CHANGE:` with a space or two newlines. The rest of the commit message is then used for this.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detailed explanation can be found in this [document][commit-message-format].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## &lt;a name="cla"&gt;&lt;/a&gt; Signing the CLA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sign our Contributor License Agreement (CLA) before sending pull requests. For any code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to be accepted, the CLA must be signed. It's a quick process, we promise!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 individuals we have a [simple click-through form][individual-cla].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 corporations we'll need you to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[print, sign and one of scan+email, fax or mail the form][corporate-cla]. --&gt;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[angular-group]: https://groups.google.com/forum/#!forum/angular --&gt;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[coc]: https://github.com/angular/code-of-conduct/blob/master/CODE_OF_CONDUCT.md --&gt;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[commit-message-format]: https://docs.google.com/document/d/1QrDFcIiPjSLDn3EL15IJygNPiHORgU1_OOAqWjiDU5Y/edit#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[corporate-cla]: http://code.google.com/legal/corporate-cla-v1.0.html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[dev-doc]: https://github.com/nestjs/nest/blob/master/docs/DEVELOPER.md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[github]: https://github.com/nestjs/nest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[discord]: https://discordapp.com/invite/G7Qnnhy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[individual-cla]: http://code.google.com/legal/individual-cla-v1.0.html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[js-style-guide]: https://google.github.io/styleguide/jsguide.html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[jsfiddle]: http://jsfiddle.net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[plunker]: http://plnkr.co/edit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[runnable]: http://runnable.com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[stackoverflow]: http://stackoverflow.com/questions/tagged/angular --&gt;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