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netboot.xyz</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supporting netboot.xyz, and for considering contributing to the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netboot.xyz supports many different operating systems and utilities, it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takes work and time to keep the many options updated.  Distributions may add 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version of the operating system, locations of files can change, and versions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go end of life and drop off the mirrors.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goal is to support as many operating systems as possible so that it's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easy to go explore new operating systems and tools from one location.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what can I do to help?</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keep netboot.xyz updated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noticed one of your favorite operating system or tool has been updated,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open a [Pull Request] to get the operating system updated.  It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reviewed and merged once validated.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support for new OS and Utilities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favorite utility that you use often but isn't on netboot.xyz?</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request it being added or submit a [Pull Request].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your distribution to become netboot friendly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see support for your favorite distribution in netboot.xyz, please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up an [issue] with netboot.xyz and if possible, open up an issue with the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for the distribution to provide a way to load installer kernels from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mirror directly or provide key files from their release ISO somewhere that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accessible over HTTP.  This usually might be a `vmlinuz`, an `initrd`, and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a `rootfs` and could be extracted and hosted on the mirror when the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is generated.  Providing these allows not only netboot.xyz to load the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installer from a supported and trusted location but also users to do the same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their own PXE servers.  In this day and age as physical media is less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 having the option to pull files as needed is much more efficient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you may have limited bandwidth.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ideas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looking for new ideas to make the tool more useful, if you have an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feel free to open up a Github [issue] or open up a [Pull Request].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Channels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[Discord](https://discord.gg/An6PA2a) Chat Server for netboot.xyz discussions, questions, and development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us on [Twitter](https://twitter.com/netbootxyz) at [@netbootxyz](https://twitter.com/netbootxyz)</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latest updates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Donate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set up an [Open Collective](https://opencollective.com/netbootxyz) to open the project up to those who wish to donate to help out the project. This may cover hosting and domain fees, hardware for validation testing, or anything else that comes up in maintaining a project like this. Every little bit will help! If you enjoy the work we do, please support us!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Enjoy and have fun!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https://github.com/netbootxyz/netboot.xyz/issues/new</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 https://github.com/netbootxyz/netboot.xyz/pulls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