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Setup</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```shell</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Testing</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```shell</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test</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Pull Requests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follow these basic steps to simplify pull request reviews. If you don't you'll probably just be asked to anyway.**</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rebase your branch against the current master.</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the `Setup` command to make sure your development dependencies are up-to-date.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ensure the test suite passes before submitting a PR.</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you've added new functionality, **please** include tests which validate its behavior.</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reference to possible [issues](https://github.com/ngrx/platform/issues) on PR comment.</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bug reports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 through issues to see if a previous issue has already been reported and/or fixed.</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 a _small_ reproduction using a [StackBlitz project](https://stackblitz.com/edit/ngrx-seed) or a GitHub repository.</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detail the affected browser(s) and operating system(s).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be sure to state which version of Angular, node and npm you're using.</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new features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value keeping the API surface small and concise, which factors into whether new features are accepted.</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 an issue with the prefix `RFC:` with your feature request.</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feature will be discussed and considered.</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Once the PR is submitted, it will be reviewed and merged once approved.</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name="commit"&gt;&lt;/a&gt; Commit Message Guidelines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very precise rules over how our git commit messages can be formatted. This leads to **more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readable messages** that are easy to follow when looking through the **project history**. But also,</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the git commit messages to **generate the NgRx change log**.</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Message Format</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commit message consists of a **header**, a **body** and a **footer**. The header has a special</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format that includes a **type**, a **scope** and a **subject**:</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&lt;type&gt;(&lt;scope&gt;): &lt;subject&gt;</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&lt;BLANK LINE&gt;</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&lt;BLANK LINE&gt;</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&lt;footer&gt;</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**header** is mandatory and the **scope** of the header is optional.</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line of the commit message cannot be longer 100 characters! This allows the message to be easier</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read on GitHub as well as in various git tools.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footer should contain a [closing reference to an issue](https://help.github.com/articles/closing-issues-via-commit-messages/) if any.</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Samples: (even more [samples](https://github.com/ngrx/platform/commits/master))</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docs(changelog): update changelog to beta.5</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fix(release): need to depend on latest rxjs and zone.js</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version in our package.json gets copied to the one we publish, and users need the latest of these.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Revert</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commit reverts a previous commit, it should begin with `revert:`, followed by the header of the reverted commit. In the body it should say: `This reverts commit &lt;hash&gt;.`, where the hash is the SHA of the commit being reverted.</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Must be one of the following:</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 Changes that affect the build system or external dependencies (example scopes: gulp, broccoli, npm)</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**ci**: Changes to our CI configuration files and scripts (example scopes: Travis, Circle, BrowserStack, SauceLabs)</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**docs**: Documentation only changes</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 A new feature</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A bug fix</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**perf**: A code change that improves performance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**refactor**: A code change that neither fixes a bug nor adds a feature</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**style**: Changes that do not affect the meaning of the code (white-space, formatting, missing semi-colons, etc)</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 Adding missing tests or correcting existing tests</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Scope</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scope should be the name of the npm package affected (as perceived by the person reading the changelog generated from commit messages.</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is the list of supported scopes:</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**component**</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**component-store**</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**effects**</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**entity**</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**example**</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**router-store**</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**schematics**</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**store**</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**store-devtools**</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Subject</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subject contains a succinct description of the change:</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the imperative, present tense: "change" not "changed" nor "changes"</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don't capitalize the first letter</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dot (.) at the end</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Body</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in the **subject**, use the imperative, present tense: "change" not "changed" nor "changes".</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body should include the motivation for the change and contrast this with previous behavior.</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Footer</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footer should contain any information about **Breaking Changes** and is also the place to</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 GitHub issues that this commit **Closes**.</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**Breaking Changes** should start with the word `BREAKING CHANGE:` with a space or two newlines. The rest of the commit message is then used for this.</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feat(scope): commit message</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BREAKING CHANGES:</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breaking changes here</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Previous code example here</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code example here</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Financial contributions</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welcome financial contributions in full transparency on our [open collective](https://opencollective.com/ngrx).</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can file an expense. If the expense makes sense for the development of the community, it will be "merged" in the ledger of our open collective by the core contributors and the person who filed the expense will be reimbursed.</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Credits</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Contributors</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to all the people who have already contributed to NgRx!</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href="https://github.com/ngrx/platform/graphs/contributors"&gt;&lt;img src="https://opencollective.com/ngrx/contributors.svg?width=890" /&gt;&lt;/a&gt;</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Backers</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to all our backers! [[Become a backer](https://opencollective.com/ngrx#backer)]</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href="https://opencollective.com/ngrx#backers" target="_blank"&gt;&lt;img src="https://opencollective.com/ngrx/backers.svg?width=890"&gt;&lt;/a&gt;</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Sponsors</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to all our sponsors! (please ask your company to also support this open source project by [becoming a sponsor](https://opencollective.com/ngrx#sponsor))</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href="https://opencollective.com/ngrx/sponsor/0/website" target="_blank"&gt;&lt;img src="https://opencollective.com/ngrx/sponsor/0/avatar.svg"&gt;&lt;/a&gt;</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href="https://opencollective.com/ngrx/sponsor/1/website" target="_blank"&gt;&lt;img src="https://opencollective.com/ngrx/sponsor/1/avatar.svg"&gt;&lt;/a&gt;</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href="https://opencollective.com/ngrx/sponsor/2/website" target="_blank"&gt;&lt;img src="https://opencollective.com/ngrx/sponsor/2/avatar.svg"&gt;&lt;/a&gt;</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href="https://opencollective.com/ngrx/sponsor/3/website" target="_blank"&gt;&lt;img src="https://opencollective.com/ngrx/sponsor/3/avatar.svg"&gt;&lt;/a&gt;</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href="https://opencollective.com/ngrx/sponsor/4/website" target="_blank"&gt;&lt;img src="https://opencollective.com/ngrx/sponsor/4/avatar.svg"&gt;&lt;/a&gt;</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href="https://opencollective.com/ngrx/sponsor/5/website" target="_blank"&gt;&lt;img src="https://opencollective.com/ngrx/sponsor/5/avatar.svg"&gt;&lt;/a&gt;</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href="https://opencollective.com/ngrx/sponsor/6/website" target="_blank"&gt;&lt;img src="https://opencollective.com/ngrx/sponsor/6/avatar.svg"&gt;&lt;/a&gt;</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href="https://opencollective.com/ngrx/sponsor/7/website" target="_blank"&gt;&lt;img src="https://opencollective.com/ngrx/sponsor/7/avatar.svg"&gt;&lt;/a&gt;</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href="https://opencollective.com/ngrx/sponsor/8/website" target="_blank"&gt;&lt;img src="https://opencollective.com/ngrx/sponsor/8/avatar.svg"&gt;&lt;/a&gt;</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href="https://opencollective.com/ngrx/sponsor/9/website" target="_blank"&gt;&lt;img src="https://opencollective.com/ngrx/sponsor/9/avatar.svg"&gt;&lt;/a&gt;</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