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for you to contribute to `ng-formly` and help make it even better than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today! As a contributor, here are the guidelines we would like you to follow: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[Code of Conduct](#coc)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[Question or Problem?](#question)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[Issues and Bugs](#issue)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[Feature Requests](#feature)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[Submission Guidelines](#submit)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[Coding Rules](#rules)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[Commit Message Guidelines](#commit)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[Contributing to Community](#community)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name="coc"&gt;&lt;/a&gt; Code of Conduct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keep Angular open and inclusive. Please read and follow our [Code of Conduct][coc].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name="question"&gt;&lt;/a&gt; Got a Question or Problem?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chat on [gitter](https://gitter.im/formly-js/ng2-formly) and raise questions on Stack overflow using `angular 2 formly` tag. We also support questions or problems from the [issues](https://github.com/ngx-formly/ngx-formly/issues)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name="issue"&gt;&lt;/a&gt; Found a Bug?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in the source code, you can help us by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an issue](#submit-issue) to our [GitHub Repository][github]. Even better, you can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Pull Request](#submit-pr) with a fix.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name="feature"&gt;&lt;/a&gt; Missing a Feature?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*request* a new feature by [submitting an issue](#submit-issue) to our GitHub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If you would like to *implement* a new feature, please submit an issue with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proposal for your work first, to be sure that we can use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what kind of change it is: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 **Major Feature**, first open an issue and outline your proposal so that it can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discussed. This will also allow us to better coordinate our efforts, prevent duplication of work,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you to craft the change so that it is successfully accepted into the project.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**Small Features** can be crafted and directly [submitted as a Pull Request](#submit-pr).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name="submit"&gt;&lt;/a&gt; Submission Guidelines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name="submit-issue"&gt;&lt;/a&gt; Submitting an Issue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an issue, please search the issue tracker, maybe an issue for your problem already exists and the discussion might inform you of workarounds readily available.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fix all the issues as soon as possible, but before fixing a bug we need to reproduce and confirm it. In order to reproduce bugs we will systematically ask you to provide a minimal reproduction scenario using http://plnkr.co. Having a live, reproducible scenario gives us wealth of important information without going back &amp; forth to you with additional questions like: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Angular used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- 3rd-party libraries and their versions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and most importantly - a use-case that fails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 reproduce scenario using http://plnkr.co/ allows us to quickly confirm a bug (or point out coding problem) as well as confirm that we are fixing the right problem. If plunker is not a suitable way to demonstrate the problem (for example for issues related to our npm packaging), please create a standalone git repository demonstrating the problem.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insisting on a minimal reproduce scenario in order to save maintainers time and ultimately be able to fix more bugs. Interestingly, from our experience users often find coding problems themselves while preparing a minimal plunk. We understand that sometimes it might be hard to extract essentials bits of code from a larger code-base but we really need to isolate the problem before we can fix it.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are not able to investigate / fix bugs without a minimal reproduction, so if we don't hear back from you we are going to close an issue that don't have enough info to be reproduced.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file new issues by filling out our [new issue form](https://github.com/ngx-formly/ngx-formly/issues/new).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&lt;a name="submit-pr"&gt;&lt;/a&gt; Submitting a Pull Request (PR)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  ?**Please follow [commit message conventions](#commit)**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`yarn`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`npm run demo` or `yarn demo`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tests &amp; code in TS goodness :-)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`git add .`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`npm run commit` and follow the prompt (this ensures that your commit message follows [our conventions](#commit)).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changes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PR with a link to the original issue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wait patiently :-)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name="rules"&gt;&lt;/a&gt; Coding Rules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consistency throughout the source code, keep these rules in mind as you are working: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features or bug fixes **must be tested** by one or more specs (unit-tests).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public API methods **must be documented**. (Details TBC).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existing styles (we have an `.editorconfig` file)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Document your changes in the README (try to follow the convention you see in the rest of the file)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example for the website that demonstrates your changes so people can see how your changes work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name="commit"&gt;&lt;/a&gt; Commit Message Guidelines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We follow [`Angular` project Commit Guidelines](https://github.com/angular/angular/blob/master/CONTRIBUTING.md#commit)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&lt;a name="community"&gt;&lt;/a&gt; Contributing to community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plugins!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blog posts!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Record screencasts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examples. The website is driven by examples.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[coc]: https://github.com/ngx-formly/ngx-formly/blob/master/CODE_OF_CONDUCT.md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[github]: https://github.com/ngx-formly/ngx-formly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