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Glances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Looking to contribute something to Glances ? **Here's how you can help.**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take a moment to review this document in order to make the contribution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 easy and effective for everyone involved.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these guidelines helps to communicate that you respect the time of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developers managing and developing this open source project. In return,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should reciprocate that respect in addressing your issue or assessing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patches and features.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Using the issue tracker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[issue tracker](https://github.com/nicolargo/glances/issues) is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preferred channel for [bug reports](#bug-reports), [features requests](#feature-requests)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[submitting pull requests](#pull-requests), but please respect the following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restrictions: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**do not** use the issue tracker for personal support requests. A official Q&amp;A exist. [Use it](https://groups.google.com/forum/?hl=en#!forum/glances-users)!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**do not** derail or troll issues. Keep the discussion on topic and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respect the opinions of others.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 reports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bug is a _demonstrable problem_ that is caused by the code in the repository.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bug reports are extremely helpful, so thanks!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Guidelines for bug reports: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 **Use the GitHub issue search** &amp;mdash; check if the issue has already been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reported.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**Check if the issue has been fixed** &amp;mdash; try to reproduce it using the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latest `master` or `develop` branch in the repository.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**Isolate the problem** &amp;mdash; ideally create a simple test bed.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**Give us your test environment** &amp;mdash; Operating system name and version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Glances version...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Short and descriptive example bug report title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Glances and psutil version used (glances -V)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Operating system description (name and version).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A summary of the issue and the OS environment in which it occurs. If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suitable, include the steps required to reproduce the bug.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1. This is the first step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2. This is the second step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3. Further steps, etc.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Screenshot (if usefull)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Any other information you want to share that is relevant to the issue being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reported. This might include the lines of code that you have identified as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causing the bug, and potential solutions (and your opinions on their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merits).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Feature requests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requests are welcome. But take a moment to find out whether your idea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fits with the scope and aims of the project. It's up to *you* to make a strong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to convince the project's developers of the merits of this feature. Please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as much detail and context as possible.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pull requests—patches, improvements, new features—are a fantastic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help. They should remain focused in scope and avoid containing unrelated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commits.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**Please ask first** before embarking on any significant pull request (e.g.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implementing features, refactoring code, porting to a different language),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you risk spending a lot of time working on something that the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project's developers might not want to merge into the project.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of all, all pull request should be done on the `develop` branch.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Glances uses PEP8 compatible code, so use a PEP validator before submitting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pull request. Also uses the unitaries tests scripts (unitest-all.py).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Similarly, when contributing to Glances's documentation, you should edit the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 source files in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[the `/doc/` and `/man/` directories of the `develop` branch](https://github.com/nicolargo/glances/tree/develop/docs) and generate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documentation outputs files by reading the [README](https://github.com/nicolargo/glances/tree/develop/docs/README.txt) file.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Adhering to the following process is the best way to get your work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in the project: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[Fork](https://help.github.com/fork-a-repo/) the project, clone your fork,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configure the remotes: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```bash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 Clone your fork of the repo into the current directory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clone https://github.com/&lt;your-username&gt;/glances.git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 Navigate to the newly cloned directory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cd glances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 Assign the original repo to a remote called "upstream"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remote add upstream https://github.com/nicolargo/glances.git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Get the latest changes from upstream: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```bash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checkout develop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pull upstream develop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Create a new topic branch (off the main project development branch) to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contain your feature, change, or fix (best way is to call it issue#xxx):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```bash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checkout -b &lt;topic-branch-name&gt;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It's coding time !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Please respect the following coding convention: [Elements of Python Style](https://github.com/amontalenti/elements-of-python-style)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Commit your changes in logical chunks. Please adhere to these [git commit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message guidelines](http://tbaggery.com/2008/04/19/a-note-about-git-commit-messages.html)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or your code is unlikely be merged into the main project. Use Git's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[interactive rebase](https://help.github.com/articles/interactive-rebase)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feature to tidy up your commits before making them public.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Locally merge (or rebase) the upstream development branch into your topic branch: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```bash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pull [--rebase] upstream develop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Push your topic branch up to your fork: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```bash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push origin &lt;topic-branch-name&gt;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[Open a Pull Request](https://help.github.com/articles/using-pull-requests/)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a clear title and description against the `develop` branch.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**IMPORTANT**: By submitting a patch, you agree to allow the project owners to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your work under the terms of the [LGPLv3](COPYING) (if it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includes code changes).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