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 pull request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[Wiki article on contributing to Node Inspector](https://github.com/node-inspector/node-inspector/wiki/Contributing)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[Developer's guide](https://github.com/node-inspector/node-inspector/wiki/Developer%27s-Guide)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 issue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facilitate reproduction of issues, please always provide the following info: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node-inspector version (`node-inspector --version`)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node.js version (`node --version`)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operating system name and version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upgrade to the newest version before opening an issue: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install -g node-inspector`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check if it still is reproducible.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issue started happening after a recent upgrade, you can downgrade to an older version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Node Inspector with a command like this: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install -g node-inspector@0.8.3`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information if the bug is a recent regression will also facilitate its handling.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[here](https://github.com/node-inspector/node-inspector/releases) to find out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available versions.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you can also use the following command: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view node-inspector`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