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Notepadqq</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for helping to make Notepadqq better! As a contributor, here are the guidelines we would like you to follow:</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[Question or Problem?](#question)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[Issues and Bugs](#issue)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[Feature Requests](#feature)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[Submission Guidelines](#submit)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[Coding Rules](#rules)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name="question"&gt;&lt;/a&gt; Got a Question or Problem?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 not open issues for the general support questions as we want to keep GitHub issues for bug reports and feature requests. You've got much better chances of getting your question answered on [Google+](https://plus.google.com/communities/118430810002505082315).</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name="issue"&gt;&lt;/a&gt; Found a Bug?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find a bug in the source code, you can help us by</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[submitting an issue](#submit-issue) to our [GitHub Repository][github]. Even better, you can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a Pull Request](#submit-pr) with a fix.</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name="feature"&gt;&lt;/a&gt; Missing a Feature?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*request* a new feature by [submitting an issue](#submit-issue) to our GitHub</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Repository. If you would like to *implement* a new feature, please submit an issue with</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proposal for your work first, to be sure that we can use it.</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consider what kind of change it is: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a **Major Feature**, first open an issue and outline your proposal so that it can be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discussed. This will also allow us to better coordinate our efforts, prevent duplication of work,</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help you to craft the change so that it is successfully accepted into the project.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**Small Features** can be crafted and directly [submitted as a Pull Request](#submit-pr).</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name="submit"&gt;&lt;/a&gt; Submission Guidelines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name="submit-issue"&gt;&lt;/a&gt; Submitting an Issue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an issue, please search the issue tracker, maybe an issue for your problem already exists and the discussion might inform you of workarounds readily available.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to fix all the issues as soon as possible, but before fixing a bug we need to reproduce and confirm it. In order to reproduce bugs you should explain the exact steps you performed to make the problem show up. In addition, you should always specify: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of your operating system</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of Qt (menu `? -&gt; About Qt...`)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 of Notepadqq (menu `? -&gt; About Notepadqq...`)</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file new issues by filling out our [new issue form](https://github.com/notepadqq/notepadqq/issues/new).</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name="submit-pr"&gt;&lt;/a&gt; Submitting a Pull Request (PR)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submit your Pull Request (PR) consider the following guidelines: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Search [GitHub](https://github.com/notepadqq/notepadqq/pulls) for an open or closed PR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that relates to your submission. You don't want to duplicate effort.</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git branch in which you'll make your changes: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-b my-fix-branch master</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your patch.</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 some time to review the diff of your changes, so that you're confident that everything is correct.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your changes using a descriptive commit message.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commit -a</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 the optional commit `-a` command line option will automatically "add" and "rm" edited files.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your branch to GitHub:</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my-fix-branch</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GitHub, send a pull request to `notepadqq:master`. Always include an explanation about *what* your code does and *why*.</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we suggest changes then: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the required updates.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Rebase your branch and force push to your GitHub repository (this will update your Pull Request):</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rebase master -i</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-f</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it! Thank you for your contribution!</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 more about the git workflow](https://gist.github.com/Chaser324/ce0505fbed06b947d962)</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After your pull request is merged</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your pull request is merged, you can safely delete your branch and pull the changes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main (upstream) repository:</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remote branch on GitHub either through the GitHub web UI or your local shell as follows: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push origin --delete my-fix-branch</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Check out the master branch: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checkout master -f</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Delete the local branch:</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branch -D my-fix-branch</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Update your master with the latest upstream version:</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git pull --ff upstream master</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&lt;a name="rules"&gt;&lt;/a&gt; Coding Rules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ensure consistency throughout the source code, keep these rules in mind as you are working:</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that your code respects the style conventions of the project. Look at the code around you: do you see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spaces before parenthesis? Are brackets on their own line? Copy that! The most important thing is to be consistent.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Put a comment block over your methods, describing what they do, their parameters, and their results.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One pull request is meant to contain just one fix/feature. Open another pull request if you have some other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unrelated change to submit.</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your pull request doesn't contain trivial, unwanted changes. For example, if you're working on a big feature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you happen to open Qt Designer and it increases the height of the window by 1px, please keep that out of the pull request.</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general, keep the number of changes at the minimum necessary.</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[github]: https://github.com/notepadqq/notepadqq</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