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for taking the time to check out the repo and be willing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an issue or would like to request a new feature, simply create a new issue. Be sure to fill out as much information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your first open source contribution, please take a look at [this](https://egghead.io/courses/how-to-contribute-to-an-open-source-project-on-github) guide.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 &amp; Feature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submit a feature request or report a bug, we encourage you to first look through the [issues](https://github.com/oblador/react-native-vector-icons/issues) and [pull requests](https://github.com/oblador/react-native-vector-icons/pulls) before filing a new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submit a pull request for a new feature or issue, you should start by forking this repository first. This should get you setup on your local machine: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[Node.js](https://nodejs.org/) if you have not already. (_We suggest you to use node v6.x.x_)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 clone https://github.com/*yourusername*/react-native-vector-icons.git &amp;&amp; cd react-native-vector-icons`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`yarn install` OR `npm install`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 test`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Optionally `brew install fontcustom &amp;&amp; npm run build` if you've updated any icon sets.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you have done this, create a new branch with a name that loosely describes the issue on which you will be working. Once you think you have the addressed the issue in question, submit a pull request to the `master`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