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OpenMVG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 all, thanks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**Contributions** (bug reports or bug fixes, features, etc.) and **feedback**  are welcome and should be submitted thanks to issues form and/or pull requests on GitHub.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list of things to check for contribution: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your dev from **develop** branch: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Master is storing the current release.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store the WIP for the next release candidate. Please submit any new features to the develop branch.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Consider adding unit test: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unit tests for all newly added 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helps to check accuracy of your code implementation and show how to use the API. It helps also any future maintenance.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Consider adding documentation: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use doxygen documentation.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You can also consider extending the exiting Sphinx documentation (see ``./docs/sphinx``)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your change and make a PR towards develop: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check the status of the continuous integration tools: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 Compilation (travis, appveyor),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 Code quality and style (codacity).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learn more about OpenSource we refer you to this: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https://opensource.guide/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