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this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environment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steps should work on clear Ubuntu 18.04.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Install necessary dependencies: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sudo apt-get update &amp;&amp; sudo apt-get --no-install-recommends install -y ffmpeg build-essential curl redis-server python3-dev python3-pip python3-venv python3-tk libldap2-dev libsasl2-dev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please make sure that you have installed ffmpeg with all necessary libav* libraries and pkg-config package.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Node and npm (you can use default versions of these packages from apt (8.*, 3.*), but we would recommend to use newer versions)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curl -sL https://deb.nodesource.com/setup_12.x | sudo -E bash 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sudo apt-get install -y nodejs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General dependencies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sudo apt-get install -y pkg-config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Library components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sudo apt-get install -y \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libavformat-dev libavcodec-dev libavdevice-dev \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libavutil-dev libswscale-dev libswresample-dev libavfilter-dev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[PyAV Dependencies installation guide](http://docs.mikeboers.com/pyav/develop/overview/installation.html#dependencies)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details.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Install [Visual Studio Code](https://code.visualstudio.com/docs/setup/linux#_debian-and-ubuntu-based-distributions)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development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Install CVAT on your local host: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https://github.com/opencv/cvat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cvat &amp;&amp; mkdir logs keys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python3 -m venv .env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.env/bin/activate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 install -U pip wheel setuptools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 install -r cvat/requirements/development.txt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 install -r datumaro/requirements.txt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 manage.py migrate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 manage.py collectstatic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Create a super user for CVAT: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python manage.py createsuperuser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 (leave blank to use 'django'): ***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address: ***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Password: ***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(again): ***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Install npm packages for UI and start UI debug server (run the following command from CVAT root directory):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install &amp;&amp; \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cvat-core &amp;&amp; npm install &amp;&amp; \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../cvat-ui &amp;&amp; npm install &amp;&amp; npm start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Open new terminal (Ctrl + Shift + T), run Visual Studio Code from the virtual environment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.. &amp;&amp; source .env/bin/activate &amp;&amp; code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Install following VS Code extensions: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[Debugger for Chrome](https://marketplace.visualstudio.com/items?itemName=msjsdiag.debugger-for-chrome)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[Python](https://marketplace.visualstudio.com/items?itemName=ms-python.python)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[ESLint](https://marketplace.visualstudio.com/items?itemName=dbaeumer.vscode-eslint)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[Stylelint](https://marketplace.visualstudio.com/items?itemName=stylelint.vscode-stylelint)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[vscode-remark-lint](https://marketplace.visualstudio.com/items?itemName=drewbourne.vscode-remark-lint)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[licenser](https://marketplace.visualstudio.com/items?itemName=ymotongpoo.licenser)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[Trailing Spaces](https://marketplace.visualstudio.com/items?itemName=shardulm94.trailing-spaces)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Reload Visual Studio Code from virtual environment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Select `server: debug` configuration and start it (F5) to run REST server and its workers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done! Now it is possible to insert breakpoints and debug server and client of the tool.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Note for Windows users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develop CVAT under WSL (Windows subsystem for Linux) following next steps.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Install WSL using [this guide](https://docs.microsoft.com/ru-ru/windows/wsl/install-win10).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Following this guide install Ubuntu 18.04 Linux distribution for WSL.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Run Ubuntu using start menu link or execute next command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```powershell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wsl -d Ubuntu-18.04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Run all commands from this isntallation guide in WSL Ubuntu shell.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 additional components in development environment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DL models as serverless functions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[nuclio platform](https://github.com/nuclio/nuclio):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have to install `nuctl` command line tool to build and deploy serverless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functions. Download [the latest release](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https://github.com/nuclio/nuclio/blob/development/docs/reference/nuctl/nuctl.md#download).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simplest way to explore Nuclio is to run its graphical user interface (GUI)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Nuclio dashboard. All you need in order to run the dashboard is Docker. See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[nuclio documentation](https://github.com/nuclio/nuclio#quick-start-steps)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`cvat` project inside nuclio dashboard where you will deploy new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serverless functions and deploy a couple of DL models.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nuctl create project cvat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nuctl deploy --project-name cvat \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--path serverless/openvino/dextr/nuclio \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--volume `pwd`/serverless/openvino/common:/opt/nuclio/common \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--platform local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&lt;details&gt;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12:02:23.247                     nuctl (I) Deploying function {"name": ""}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12:02:23.248                     nuctl (I) Building {"versionInfo": "Label: 1.4.8, Git commit: 238d4539ac7783896d6c414535d0462b5f4cbcf1, OS: darwin, Arch: amd64, Go version: go1.14.3", "name": ""}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12:02:23.447                     nuctl (I) Cleaning up before deployment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12:02:23.535                     nuctl (I) Function already exists, deleting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12:02:25.877                     nuctl (I) Staging files and preparing base images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12:02:25.891                     nuctl (I) Building processor image {"imageName": "cvat/openvino.dextr:latest"}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12:02:25.891     nuctl.platform.docker (I) Pulling image {"imageName": "quay.io/nuclio/handler-builder-python-onbuild:1.4.8-amd64"}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12:02:29.270     nuctl.platform.docker (I) Pulling image {"imageName": "quay.io/nuclio/uhttpc:0.0.1-amd64"}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12:02:33.208            nuctl.platform (I) Building docker image {"image": "cvat/openvino.dextr:latest"}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12:02:34.464            nuctl.platform (I) Pushing docker image into registry {"image": "cvat/openvino.dextr:latest", "registry": ""}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12:02:34.464            nuctl.platform (I) Docker image was successfully built and pushed into docker registry {"image": "cvat/openvino.dextr:latest"}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12:02:34.464                     nuctl (I) Build complete {"result": {"Image":"cvat/openvino.dextr:latest","UpdatedFunctionConfig":{"metadata":{"name":"openvino.dextr","namespace":"nuclio","labels":{"nuclio.io/project-name":"cvat"},"annotations":{"framework":"openvino","spec":"","type":"interactor"}},"spec":{"description":"Deep Extreme Cut","handler":"main:handler","runtime":"python:3.6","env":[{"name":"NUCLIO_PYTHON_EXE_PATH","value":"/opt/nuclio/python3"}],"resources":{},"image":"cvat/openvino.dextr:latest","targetCPU":75,"triggers":{"myHttpTrigger":{"class":"","kind":"http","name":"","maxWorkers":2,"workerAvailabilityTimeoutMilliseconds":10000,"attributes":{"maxRequestBodySize":33554432}}},"volumes":[{"volume":{"name":"volume-1","hostPath":{"path":"/Users/nmanovic/Workspace/cvat/serverless/openvino/common"}},"volumeMount":{"name":"volume-1","mountPath":"/opt/nuclio/common"}}],"build":{"image":"cvat/openvino.dextr","baseImage":"openvino/ubuntu18_runtime:2020.2","directives":{"postCopy":[{"kind":"RUN","value":"curl -O https://download.01.org/openvinotoolkit/models_contrib/cvat/dextr_model_v1.zip"},{"kind":"RUN","value":"unzip dextr_model_v1.zip"},{"kind":"RUN","value":"pip3 install Pillow"},{"kind":"USER","value":"openvino"}],"preCopy":[{"kind":"USER","value":"root"},{"kind":"WORKDIR","value":"/opt/nuclio"},{"kind":"RUN","value":"ln -s /usr/bin/pip3 /usr/bin/pip"}]},"codeEntryType":"image"},"platform":{},"readinessTimeoutSeconds":60,"eventTimeout":"30s"}}}}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12:02:35.012            nuctl.platform (I) Waiting for function to be ready {"timeout": 60}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12:02:37.448                     nuctl (I) Function deploy complete {"httpPort": 55274}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&lt;/details&gt;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nuctl deploy --project-name cvat \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--path serverless/openvino/omz/public/yolo-v3-tf/nuclio \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--volume `pwd`/serverless/openvino/common:/opt/nuclio/common \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--platform local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&lt;details&gt;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12:05:23.377                     nuctl (I) Deploying function {"name": ""}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12:05:23.378                     nuctl (I) Building {"versionInfo": "Label: 1.4.8, Git commit: 238d4539ac7783896d6c414535d0462b5f4cbcf1, OS: darwin, Arch: amd64, Go version: go1.14.3", "name": ""}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12:05:23.590                     nuctl (I) Cleaning up before deployment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12:05:23.694                     nuctl (I) Function already exists, deleting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12:05:24.271                     nuctl (I) Staging files and preparing base images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12:05:24.274                     nuctl (I) Building processor image {"imageName": "cvat/openvino.omz.public.yolo-v3-tf:latest"}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12:05:24.274     nuctl.platform.docker (I) Pulling image {"imageName": "quay.io/nuclio/handler-builder-python-onbuild:1.4.8-amd64"}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12:05:27.432     nuctl.platform.docker (I) Pulling image {"imageName": "quay.io/nuclio/uhttpc:0.0.1-amd64"}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12:05:31.462            nuctl.platform (I) Building docker image {"image": "cvat/openvino.omz.public.yolo-v3-tf:latest"}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12:05:32.798            nuctl.platform (I) Pushing docker image into registry {"image": "cvat/openvino.omz.public.yolo-v3-tf:latest", "registry": ""}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12:05:32.798            nuctl.platform (I) Docker image was successfully built and pushed into docker registry {"image": "cvat/openvino.omz.public.yolo-v3-tf:latest"}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12:05:32.798                     nuctl (I) Build complete {"result": {"Image":"cvat/openvino.omz.public.yolo-v3-tf:latest","UpdatedFunctionConfig":{"metadata":{"name":"openvino.omz.public.yolo-v3-tf","namespace":"nuclio","labels":{"nuclio.io/project-name":"cvat"},"annotations":{"framework":"openvino","name":"YOLO v3","spec":"[\n  { \"id\": 0, \"name\": \"person\" },\n  { \"id\": 1, \"name\": \"bicycle\" },\n  { \"id\": 2, \"name\": \"car\" },\n  { \"id\": 3, \"name\": \"motorbike\" },\n  { \"id\": 4, \"name\": \"aeroplane\" },\n  { \"id\": 5, \"name\": \"bus\" },\n  { \"id\": 6, \"name\": \"train\" },\n  { \"id\": 7, \"name\": \"truck\" },\n  { \"id\": 8, \"name\": \"boat\" },\n  { \"id\": 9, \"name\": \"traffic light\" },\n  { \"id\": 10, \"name\": \"fire hydrant\" },\n  { \"id\": 11, \"name\": \"stop sign\" },\n  { \"id\": 12, \"name\": \"parking meter\" },\n  { \"id\": 13, \"name\": \"bench\" },\n  { \"id\": 14, \"name\": \"bird\" },\n  { \"id\": 15, \"name\": \"cat\" },\n  { \"id\": 16, \"name\": \"dog\" },\n  { \"id\": 17, \"name\": \"horse\" },\n  { \"id\": 18, \"name\": \"sheep\" },\n  { \"id\": 19, \"name\": \"cow\" },\n  { \"id\": 20, \"name\": \"elephant\" },\n  { \"id\": 21, \"name\": \"bear\" },\n  { \"id\": 22, \"name\": \"zebra\" },\n  { \"id\": 23, \"name\": \"giraffe\" },\n  { \"id\": 24, \"name\": \"backpack\" },\n  { \"id\": 25, \"name\": \"umbrella\" },\n  { \"id\": 26, \"name\": \"handbag\" },\n  { \"id\": 27, \"name\": \"tie\" },\n  { \"id\": 28, \"name\": \"suitcase\" },\n  { \"id\": 29, \"name\": \"frisbee\" },\n  { \"id\": 30, \"name\": \"skis\" },\n  { \"id\": 31, \"name\": \"snowboard\" },\n  { \"id\": 32, \"name\": \"sports ball\" },\n  { \"id\": 33, \"name\": \"kite\" },\n  { \"id\": 34, \"name\": \"baseball bat\" },\n  { \"id\": 35, \"name\": \"baseball glove\" },\n  { \"id\": 36, \"name\": \"skateboard\" },\n  { \"id\": 37, \"name\": \"surfboard\" },\n  { \"id\": 38, \"name\": \"tennis racket\" },\n  { \"id\": 39, \"name\": \"bottle\" },\n  { \"id\": 40, \"name\": \"wine glass\" },\n  { \"id\": 41, \"name\": \"cup\" },\n  { \"id\": 42, \"name\": \"fork\" },\n  { \"id\": 43, \"name\": \"knife\" },\n  { \"id\": 44, \"name\": \"spoon\" },\n  { \"id\": 45, \"name\": \"bowl\" },\n  { \"id\": 46, \"name\": \"banana\" },\n  { \"id\": 47, \"name\": \"apple\" },\n  { \"id\": 48, \"name\": \"sandwich\" },\n  { \"id\": 49, \"name\": \"orange\" },\n  { \"id\": 50, \"name\": \"broccoli\" },\n  { \"id\": 51, \"name\": \"carrot\" },\n  { \"id\": 52, \"name\": \"hot dog\" },\n  { \"id\": 53, \"name\": \"pizza\" },\n  { \"id\": 54, \"name\": \"donut\" },\n  { \"id\": 55, \"name\": \"cake\" },\n  { \"id\": 56, \"name\": \"chair\" },\n  { \"id\": 57, \"name\": \"sofa\" },\n  { \"id\": 58, \"name\": \"pottedplant\" },\n  { \"id\": 59, \"name\": \"bed\" },\n  { \"id\": 60, \"name\": \"diningtable\" },\n  { \"id\": 61, \"name\": \"toilet\" },\n  { \"id\": 62, \"name\": \"tvmonitor\" },\n  { \"id\": 63, \"name\": \"laptop\" },\n  { \"id\": 64, \"name\": \"mouse\" },\n  { \"id\": 65, \"name\": \"remote\" },\n  { \"id\": 66, \"name\": \"keyboard\" },\n  { \"id\": 67, \"name\": \"cell phone\" },\n  { \"id\": 68, \"name\": \"microwave\" },\n  { \"id\": 69, \"name\": \"oven\" },\n  { \"id\": 70, \"name\": \"toaster\" },\n  { \"id\": 71, \"name\": \"sink\" },\n  { \"id\": 72, \"name\": \"refrigerator\" },\n  { \"id\": 73, \"name\": \"book\" },\n  { \"id\": 74, \"name\": \"clock\" },\n  { \"id\": 75, \"name\": \"vase\" },\n  { \"id\": 76, \"name\": \"scissors\" },\n  { \"id\": 77, \"name\": \"teddy bear\" },\n  { \"id\": 78, \"name\": \"hair drier\" },\n  { \"id\": 79, \"name\": \"toothbrush\" }\n]\n","type":"detector"}},"spec":{"description":"YOLO v3 via Intel OpenVINO","handler":"main:handler","runtime":"python:3.6","env":[{"name":"NUCLIO_PYTHON_EXE_PATH","value":"/opt/nuclio/common/python3"}],"resources":{},"image":"cvat/openvino.omz.public.yolo-v3-tf:latest","targetCPU":75,"triggers":{"myHttpTrigger":{"class":"","kind":"http","name":"","maxWorkers":2,"workerAvailabilityTimeoutMilliseconds":10000,"attributes":{"maxRequestBodySize":33554432}}},"volumes":[{"volume":{"name":"volume-1","hostPath":{"path":"/Users/nmanovic/Workspace/cvat/serverless/openvino/common"}},"volumeMount":{"name":"volume-1","mountPath":"/opt/nuclio/common"}}],"build":{"image":"cvat/openvino.omz.public.yolo-v3-tf","baseImage":"openvino/ubuntu18_dev:2020.2","directives":{"postCopy":[{"kind":"USER","value":"openvino"}],"preCopy":[{"kind":"USER","value":"root"},{"kind":"WORKDIR","value":"/opt/nuclio"},{"kind":"RUN","value":"ln -s /usr/bin/pip3 /usr/bin/pip"},{"kind":"RUN","value":"/opt/intel/openvino/deployment_tools/open_model_zoo/tools/downloader/downloader.py --name yolo-v3-tf -o /opt/nuclio/open_model_zoo"},{"kind":"RUN","value":"/opt/intel/openvino/deployment_tools/open_model_zoo/tools/downloader/converter.py --name yolo-v3-tf --precisions FP32 -d /opt/nuclio/open_model_zoo -o /opt/nuclio/open_model_zoo"}]},"codeEntryType":"image"},"platform":{},"readinessTimeoutSeconds":60,"eventTimeout":"30s"}}}}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12:05:33.285            nuctl.platform (I) Waiting for function to be ready {"timeout": 60}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12:05:35.452                     nuctl (I) Function deploy complete {"httpPort": 57308}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&lt;/details&gt;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 a list of running serverless functions using `nuctl` command or see them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nuclio dashboard: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nuctl get function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&lt;details&gt;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|                             NAME                              | PROJECT | STATE | NODE PORT | REPLICAS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nuclio    | openvino.dextr                                                | cvat    | ready |     55274 | 1/1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nuclio    | openvino.omz.public.yolo-v3-tf                                | cvat    | ready |     57308 | 1/1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&lt;/details&gt;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your deployed DL model as a serverless function. The command below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work on Linux and Mac OS.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image=$(curl https://upload.wikimedia.org/wikipedia/en/7/7d/Lenna_%28test_image%29.png --output - | base64 | tr -d '\n')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&lt;&lt; EOF &gt; /tmp/input.json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{"image": "$image"}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/tmp/input.json | nuctl invoke openvino.omz.public.yolo-v3-tf -c 'application/json'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&lt;details&gt;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12:07:44.519    nuctl.platform.invoker (I) Executing function {"method": "POST", "url": "http://:57308", "headers": {"Content-Type":["application/json"],"X-Nuclio-Log-Level":["info"],"X-Nuclio-Target":["openvino.omz.public.yolo-v3-tf"]}}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12:07:45.275    nuctl.platform.invoker (I) Got response {"status": "200 OK"}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12:07:45.275                     nuctl (I) &gt;&gt;&gt; Start of function logs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12:07:45.275 ino.omz.public.yolo-v3-tf (I) Run yolo-v3-tf model {"worker_id": "0", "time": 1594976864570.9353}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20.07.17 12:07:45.275                     nuctl (I) &lt;&lt;&lt; End of function logs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Response headers: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= Fri, 17 Jul 2020 09:07:45 GMT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 = application/json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 = 100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= nuclio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Response body: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"confidence": "0.9992254",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"label": "person",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"points": [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39,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124,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408,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512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"type": "rectangle"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Cypress tests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?ypress as described in the [documentation](https://docs.cypress.io/guides/getting-started/installing-cypress.html).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cypress tests: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&lt;cvat_local_repository&gt;/tests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&lt;cypress_installation_directory&gt;/node_modules/.bin/cypress run --headless --browser chrome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see the [documentation](https://docs.cypress.io/).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JavaScript/Typescript coding style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[Airbnb JavaScript Style Guide](https://github.com/airbnb/javascript) for JavaScript code with 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exception - we prefer 4 spaces for indentation of nested blocks and statements.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Branching model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uses [a successful Git branching model](https://nvie.com/posts/a-successful-git-branching-model).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it has a couple of branches. Some of them are described below: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`origin/master` to be the main branch where the source code of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always reflects a production-ready state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`origin/develop` to be the main branch where the source code of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always reflects a state with the latest delivered development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for the next release. Some would call this the integration branch.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is the preferred channel for [bug reports](#bugs),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[features requests](#features) and [submitting pull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requests](#pull-requests), but please respect the following restrictions: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Please **do not** use the issue tracker for personal support requests (use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[Stack Overflow](http://stackoverflow.com)).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Please **do not** derail or troll issues. Keep the discussion on topic and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**Use the GitHub issue search** &amp;mdash; check if the issue has already been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**Check if the issue has been fixed** &amp;mdash; try to reproduce it using the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`develop` branch in the repository.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**Isolate the problem** &amp;mdash; ideally create a reduced test case.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What would you expect to be the outcome? All these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will help people to fix any potential bugs.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browser/OS environment in which it occurs. If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second step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Further steps, etc.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_you_ to make a strong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a project (indentation,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comments, etc.) and any other requirements (such as test coverage).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this process if you'd like your work considered for inclusion in the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[Fork](https://docs.github.com/en/github/getting-started-with-github/fork-a-repo) the project, clone your fork,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configure the remotes: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Clone your fork of the repo into the current directory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https://github.com/&lt;your-username&gt;/&lt;repo-name&gt;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Navigate to the newly cloned directory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&lt;repo-name&gt;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Assign the original repo to a remote called "upstream"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remote add upstream https://github.com/&lt;upstream-owner&gt;/&lt;repo-name&gt;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If you cloned a while ago, get the latest changes from upstream: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&lt;dev-branch&gt;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upstream &lt;dev-branch&gt;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Create a new topic branch (off the main project development branch) to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 your feature, change, or fix: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&lt;topic-branch-name&gt;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Commit your changes in logical chunks. Please adhere to these [git commit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guidelines](http://tbaggery.com/2008/04/19/a-note-about-git-commit-messages.html)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your code is unlikely be merged into the main project. Use Git's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[interactive rebase](https://docs.github.com/en/github/using-git/about-git-rebase)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Locally merge (or rebase) the upstream development branch into your topic branch: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[--rebase] upstream &lt;dev-branch&gt;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Push your topic branch up to your fork: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&lt;topic-branch-name&gt;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[Open a Pull Request](hhttps://docs.github.com/en/github/collaborating-with-issues-and-pull-requests/about-pull-requests)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 owner to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your work under the same license as that used by the project.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