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OpenZFS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alt="OpenZFS Logo"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src="https://openzfs.github.io/openzfs-docs/_static/img/logo/480px-Open-ZFS-Secondary-Logo-Colour-halfsize.png"/&gt;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*First of all, thank you for taking the time to contribute!*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following guidelines, you can help us make OpenZFS even better.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should I know before I 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started?](#what-should-i-know-before-i-get-started)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 ZFS](#get-zfs)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[Debug ZFS](#debug-zfs)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[Where can I ask for help?](#where-can-I-ask-for-help)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[Suggesting Enhancements](#suggesting-enhancements)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[Pull Requests](#pull-requests)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[Testing](#testing)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 Guides](#style-guides)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[Coding Conventions](#coding-conventions)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[Commit Message Formats](#commit-message-formats)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[New Changes](#new-changes)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[OpenZFS Patch Ports](#openzfs-patch-ports)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[Coverity Defect Fixes](#coverity-defect-fixes)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[Signed Off By](#signed-off-by)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[OpenZFS Documentation](https://openzfs.github.io/openzfs-docs/)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[OpenZFS Developer Resources](http://open-zfs.org/wiki/Developer_resources)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[Git and GitHub for beginners](https://openzfs.github.io/openzfs-docs/Developer%20Resources/Git%20and%20GitHub%20for%20beginners.html)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ZFS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zfs packages by following [these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instructions](https://openzfs.github.io/openzfs-docs/Developer%20Resources/Building%20ZFS.html),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install stable packages from [your distribution's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repository](https://openzfs.github.io/openzfs-docs/Getting%20Started/index.html).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 ZFS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variety of methods and tools are available to aid ZFS developers.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strongly recommended that when developing a patch the `--enable-debug`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option should be set. This will enable additional correctness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and all the ASSERTs to help quickly catch potential issues.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there are numerous utilities and debugging files which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visibility into the inner workings of ZFS.  The most useful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tools are discussed in detail on the [Troubleshooting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page](https://openzfs.github.io/openzfs-docs/Basic%20Concepts/Troubleshooting.html).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can I ask for help?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[zfs-discuss mailing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list](https://openzfs.github.io/openzfs-docs/Project%20and%20Community/Mailing%20Lists.html)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IRC are the best places to ask for help. Please do not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requests on the GitHub issue tracker.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*Please* contact us via the [zfs-discuss mailing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list](https://openzfs.github.io/openzfs-docs/Project%20and%20Community/Mailing%20Lists.html)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IRC if you aren't certain that you are experiencing a bug.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into an issue, please search our [issue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tracker](https://github.com/openzfs/zfs/issues) *first* to ensure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hasn't been reported before. Open a new issue only if you haven't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anything similar to your issue.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open a new issue and search existing issues using the public [issue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tracker](https://github.com/openzfs/zfs/issues).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When opening a new issue, please include the following information at the top of the issue: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distribution (with version) you are using.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spl and zfs versions you are using, installation method (repository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manual compilation).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issue you are experiencing.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how to reproduce the issue.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Including any warning/errors/backtraces from the system logs.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new issue is opened, it is not uncommon for developers to request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information.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the more detail you share about a problem the quicker 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can resolve it. For example, providing a simple test case is always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 helpful.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prepared to work with the developers investigating your issue. Your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is crucial in providing a quick solution. They may ask for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like: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pool configuration as reported by `zdb` or `zpool status`.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hardware configuration, such 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Number of CPUs.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Amount of memory.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Whether your system has ECC memory.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Whether it is running under a VMM/Hypervisor.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Kernel version.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Values of the spl/zfs module parameters.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Stack traces which may be logged to `dmesg`.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 is a widely deployed production filesystem which is under active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development. The team's primary focus is on fixing known issues, improving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performance, and adding compelling new features.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the list of proposed features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filtering the issue tracker by the ["Type: Feature"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label](https://github.com/openzfs/zfs/issues?q=is%3Aopen+is%3Aissue+label%3A%22Type%3A+Feature%22).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feature first check this list. If your idea already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then add a +1 to the top most comment, this helps us gauge interest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feature.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open a new issue and describe your proposed feature.  Why is this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needed?  What problem does it solve?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pull requests must be based on the current master branch and apply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conflicts.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attempt to limit pull requests to a single commit which resolves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specific issue.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commit messages are in the correct format. See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 Message Formats](#commit-message-formats) section for more information.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updating a pull request squash multiple commits by performing 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[rebase](https://git-scm.com/docs/git-rebase) (squash).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large pull requests consider structuring your changes as a stack of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 independent patches which build on each other.  This makes large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easier to review and approve which speeds up the merging process.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pull requests simple. Simple code with comments is much easier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review and approve.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proposed changes must be approved by an OpenZFS organization member.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an idea you'd like to discuss or which requires additional testing, consider opening it as a draft pull request.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everything is in good shape and the details have been worked out you can remove its draft status.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required reviews can then be finalized and the pull request merged.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Tests and Benchmarks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pull request will by tested by the buildbot on multiple platforms by running the [zfs-tests.sh and zloop.sh](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https://openzfs.github.io/openzfs-docs/Developer%20Resources/Building%20ZFS.html#running-zloop-sh-and-zfs-tests-sh) test suites.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verify your changes conform to the [style guidelines](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https://github.com/openzfs/zfs/blob/master/.github/CONTRIBUTING.md#style-guides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please run `make checkstyle` and resolve any warnings.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Static code analysis of each pull request is performed by the buildbot; run `make lint` to check your changes.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cases should be provided when appropriate.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 making sure new features have adequate code coverage.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pull request improves performance, please include some benchmarks.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pull request must pass all required [ZFS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Buildbot](http://build.zfsonlinux.org/) builders before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accepted. If you are experiencing intermittent TEST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 failures, you may be experiencing a [test suite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issue](https://github.com/openzfs/zfs/issues?q=is%3Aissue+is%3Aopen+label%3A%22Type%3A+Test+Suite%22).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various [buildbot options](https://openzfs.github.io/openzfs-docs/Developer%20Resources/Buildbot%20Options.html)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control how changes are tested.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help is appreciated! If you're in a position to run the latest code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helping us by reporting any functional problems, performance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 or other suspected issues. By running the latest code to a wide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of realistic workloads, configurations and architectures we're better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quickly identify and resolve potential issues.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also run the [ZFS Test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Suite](https://github.com/openzfs/zfs/tree/master/tests) on their systems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ZFS is behaving as intended.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Conventions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use [C  Style  and  Coding  Standards  for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SunOS](http://www.cis.upenn.edu/%7Elee/06cse480/data/cstyle.ms.pdf) as our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convention.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has an `.editorconfig` file. If your editor [supports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editorconfig](https://editorconfig.org/#download), it will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respect most of this project's whitespace preferences.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Git can help warn on whitespace problems as well: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--local core.whitespace trailing-space,space-before-tab,indent-with-non-tab,-tab-in-indent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New Changes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for new changes must meet the following guidelines: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72 characters or less, provide a summary of the change as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line in the commit message.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body which provides a description of the change. If necessary,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summarize important information such as why the proposed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was chosen or a brief description of the bug you are resolving.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 of the body must be 72 characters or less.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last line must be a `Signed-off-by:` tag. See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[Signed Off By](#signed-off-by) section for more information.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commit message for new changes is provided below.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line is a brief summary of your change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at least a couple sentences describing the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 If necessary, please summarize decisions such as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 proposed approach was chosen or what bug you are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solve.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Contributor &lt;contributor@email.com&gt;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OpenZFS Patch Ports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porting OpenZFS patches, the commit message must meet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line must be the summary line from the most important OpenZFS commit being ported.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begin with `OpenZFS dddd, dddd - ` where `dddd` are OpenZFS issue numbers.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`Authored by:` line to attribute each patch for each original author.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the `Reviewed by:` and `Approved by:` lines from each original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 commit.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`Ported-by:` line with the developer's name followed by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email for each OpenZFS commit.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`OpenZFS-issue:` line with link for each original illumos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`OpenZFS-commit:` line with link for each original OpenZFS commit.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necessary, provide some porting notes to describe any deviations from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OpenZFS commits.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OpenZFS patch port commit message for a single patch is provided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 1234 - Summary from the original OpenZFS commit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by: Original Author &lt;original@email.com&gt;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by: Reviewer One &lt;reviewer1@email.com&gt;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by: Reviewer Two &lt;reviewer2@email.com&gt;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by: Approver One &lt;approver1@email.com&gt;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Ported-by: ZFS Contributor &lt;contributor@email.com&gt;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some porting notes here if necessary.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OpenZFS-issue: https://www.illumos.org/issues/1234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OpenZFS-commit: https://github.com/openzfs/openzfs/commit/abcd1234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necessary, multiple OpenZFS patches can be combined in a single port.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useful when you are porting a new patch and its subsequent bug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fixes. An example commit message is provided below.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 1234, 5678 - Summary of most important OpenZFS commit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Summary from original OpenZFS commit for 1234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by: Original Author &lt;original@email.com&gt;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by: Reviewer Two &lt;reviewer2@email.com&gt;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by: Approver One &lt;approver1@email.com&gt;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Ported-by: ZFS Contributor &lt;contributor@email.com&gt;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some porting notes here for 1234 if necessary.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OpenZFS-issue: https://www.illumos.org/issues/1234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OpenZFS-commit: https://github.com/openzfs/openzfs/commit/abcd1234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 Summary from original OpenZFS commit for 5678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by: Original Author2 &lt;original2@email.com&gt;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by: Reviewer One &lt;reviewer1@email.com&gt;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by: Approver Two &lt;approver2@email.com&gt;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Ported-by: ZFS Contributor &lt;contributor@email.com&gt;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some porting notes here for 5678 if necessary.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OpenZFS-issue: https://www.illumos.org/issues/5678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OpenZFS-commit: https://github.com/openzfs/openzfs/commit/efgh5678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Coverity Defect Fixes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fix to 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[Coverity defect](https://scan.coverity.com/projects/zfsonlinux-zfs),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 should meet the following guidelines: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subject line in the format of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`Fix coverity defects: CID dddd, dddd...` where `dddd` represents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CID fixed by the commit.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Provides a body which lists each Coverity defect and how it was corrected.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last line must be a `Signed-off-by:` tag. See the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[Signed Off By](#signed-off-by) section for more information.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Coverity defect fix commit message is provided below.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coverity defects: CID 12345, 67890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12345: Logically dead code (DEADCODE)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the if(var != 0) block because the condition could never be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67890: Resource Leak (RESOURCE_LEAK)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free is called after allocating memory in function().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Contributor &lt;contributor@email.com&gt;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Signed Off By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 tagged as `Signed-off-by:` must contain the developer's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followed by their email. This is the developer's certification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have the right to submit the patch for inclusion into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base and indicates agreement to the [Developer's Certificate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Origin](https://www.kernel.org/doc/html/latest/process/submitting-patches.html#sign-your-work-the-developer-s-certificate-of-origin).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without a proper signoff cannot be merged.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can append the `Signed-off-by` line to your commit messages. Simply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`-s` or `--signoff` option when performing a `git commit`.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writing commit messages, visit [How to Write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Git Commit Message](https://chris.beams.io/posts/git-commit/).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Co-authored By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someone else had part in your pull request, please add the following to the commit: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`Co-authored-by: Name &lt;gitregistered@email.address&gt;`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useful if their authorship was lost during squashing, rebasing, etc.,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be used in any situation where there are co-authors.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address used here should be the same as on the GitHub profile of said user.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said user does not have their email address public, please use the following instead: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`Co-authored-by: Name &lt;[username]@users.noreply.github.com&gt;`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