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Introduction</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thank you for considering contributing to ngx-infinite-scroll! It's people like you that make the open source community such a great community!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welcome any type of contribution, not only code. You can help with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**QA**: file bug reports, the more details you can give the better (e.g. screenshots with the console open)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**Marketing**: writing blog posts, howto's, printing stickers,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**Community**: presenting the project at meetups, organizing a dedicated meetup for the local community,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take a look at the [open issues](issues). Even if you can't write code, commenting on them, showing that you care about a given issue matters. It helps us triage them.</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**Money**: we welcome financial contributions in full transparency on our [open collective](https://opencollective.com/ngx-infinite-scroll).</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First Contribution</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on your first Pull Request? You can learn how from this *free* series, [How to Contribute to an Open Source Project on GitHub](https://egghead.io/series/how-to-contribute-to-an-open-source-project-on-github).</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code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code change should be submitted as a pull request. The description should explain what the code does and give steps to execute it. The pull request should also contain tests.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review process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bigger the pull request, the longer it will take to review and merge. Try to break down large pull requests in smaller chunks that are easier to review and merge.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always helpful to have some context for your pull request. What was the purpose? Why does it matter to you?</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Financial contributions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welcome financial contributions in full transparency on our [open collective](https://opencollective.com/ngx-infinite-scroll).</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can file an expense. If the expense makes sense for the development of the community, it will be "merged" in the ledger of our open collective by the core contributors and the person who filed the expense will be reimbursed.</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Questions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any questions, create an [issue](issue) (protip: do a quick search first to see if someone else didn't ask the same question before!).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reach us at hello@ngx-infinite-scroll.opencollective.com.</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Credits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to all the people who have already contributed to ngx-infinite-scroll!</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href="graphs/contributors"&gt;&lt;img src="https://opencollective.com/ngx-infinite-scroll/contributors.svg?width=890" /&gt;&lt;/a&gt;</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Backers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to all our backers! [[Become a backer](https://opencollective.com/ngx-infinite-scroll#backer)]</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href="https://opencollective.com/ngx-infinite-scroll#backers" target="_blank"&gt;&lt;img src="https://opencollective.com/ngx-infinite-scroll/backers.svg?width=890"&gt;&lt;/a&gt;</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Sponsors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to all our sponsors! (please ask your company to also support this open source project by [becoming a sponsor](https://opencollective.com/ngx-infinite-scroll#sponsor))</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href="https://opencollective.com/ngx-infinite-scroll/sponsor/0/website" target="_blank"&gt;&lt;img src="https://opencollective.com/ngx-infinite-scroll/sponsor/0/avatar.svg"&gt;&lt;/a&gt;</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href="https://opencollective.com/ngx-infinite-scroll/sponsor/1/website" target="_blank"&gt;&lt;img src="https://opencollective.com/ngx-infinite-scroll/sponsor/1/avatar.svg"&gt;&lt;/a&gt;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href="https://opencollective.com/ngx-infinite-scroll/sponsor/2/website" target="_blank"&gt;&lt;img src="https://opencollective.com/ngx-infinite-scroll/sponsor/2/avatar.svg"&gt;&lt;/a&gt;</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href="https://opencollective.com/ngx-infinite-scroll/sponsor/3/website" target="_blank"&gt;&lt;img src="https://opencollective.com/ngx-infinite-scroll/sponsor/3/avatar.svg"&gt;&lt;/a&gt;</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href="https://opencollective.com/ngx-infinite-scroll/sponsor/4/website" target="_blank"&gt;&lt;img src="https://opencollective.com/ngx-infinite-scroll/sponsor/4/avatar.svg"&gt;&lt;/a&gt;</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href="https://opencollective.com/ngx-infinite-scroll/sponsor/5/website" target="_blank"&gt;&lt;img src="https://opencollective.com/ngx-infinite-scroll/sponsor/5/avatar.svg"&gt;&lt;/a&gt;</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href="https://opencollective.com/ngx-infinite-scroll/sponsor/6/website" target="_blank"&gt;&lt;img src="https://opencollective.com/ngx-infinite-scroll/sponsor/6/avatar.svg"&gt;&lt;/a&gt;</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href="https://opencollective.com/ngx-infinite-scroll/sponsor/7/website" target="_blank"&gt;&lt;img src="https://opencollective.com/ngx-infinite-scroll/sponsor/7/avatar.svg"&gt;&lt;/a&gt;</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href="https://opencollective.com/ngx-infinite-scroll/sponsor/8/website" target="_blank"&gt;&lt;img src="https://opencollective.com/ngx-infinite-scroll/sponsor/8/avatar.svg"&gt;&lt;/a&gt;</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href="https://opencollective.com/ngx-infinite-scroll/sponsor/9/website" target="_blank"&gt;&lt;img src="https://opencollective.com/ngx-infinite-scroll/sponsor/9/avatar.svg"&gt;&lt;/a&gt;</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This `CONTRIBUTING.md` is based on @nayafia's template https://github.com/nayafia/contributing-template --&gt;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