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`[PACKAGE](LINK) - DESCRIPTION.`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categories, or improvements to the existing categorization are welcome.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descriptions short and simple, but descriptive.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End all descriptions with a full stop/period.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text editor is set to remove trailing whitespace.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always welcome!  Thank you for your suggestions!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