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really glad you're reading this, because we need volunteer developers to help this project come to fruition.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Instructions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will guide you through contributing to this project: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it and install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https://github.com/pedronauck/reworm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and commit your changes. Make sure the commands `yarn build` and `yarn test:prod` are working.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send a [GitHub Pull Request](https://github.com/pedronauck/reworm/compare?expand=1) with a clear list of what you've done (read more [about pull requests](https://help.github.com/articles/about-pull-requests/)). Make sure all of your commits are atomic (one feature per commit).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