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welcome, and are accepted via pull requests.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review these guidelines before submitting any pull requests.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Process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project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branch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Code, test, commit and push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a pull request detailing your changes. Make sure to follow the [template](.github/PULL_REQUEST_TEMPLATE.md)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ensure the coding style running `composer lint`.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a coherent commit history, making sure each individual commit in your pull request is meaningful.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may need to [rebase](https://git-scm.com/book/en/v2/Git-Branching-Rebasing) to avoid merge conflicts.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remember that we follow [SemVer](http://semver.org/).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your fork, then install the dev dependencies: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install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 your code: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lint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all tests: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test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types: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test:types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test:unit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tests: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test:integration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