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PHP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Anybody who programs in PHP can be a contributing member of the community that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develops and deploys it; the task of deploying PHP, documentation and associated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websites is a never ending one. With every release, or release candidate comes 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 of work, which takes a lot of organization and co-ordination.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don't need any special access to download, build, debug and begin submitting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 or PECL code, tests or documentation. Once you've followed this guide and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several contributions accepted, commit privileges are often quickly granted.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Index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[Pull requests](#pull-requests)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[Filing bugs](#filing-bugs)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[Feature requests](#feature-requests)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[Writing tests](#writing-tests)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[Writing documentation](#writing-documentation)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[Getting help](#getting-help)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[PHP source code directory structure](#php-source-code-directory-structure)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[PHP internals](#php-internals)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[PECL extensions](#pecl-extensions)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[Checklist for submitting contribution](#checklist-for-submitting-contribution)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[What happens after submitting contribution?](#what-happens-after-submitting-contribution)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[What happens when your contribution is applied?](#what-happens-when-your-contribution-is-applied)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[Git commit rules](#git-commit-rules)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[Copyright and license headers](#copyright-and-license-headers)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 welcomes pull requests to [add tests](#writing-tests), fix bugs and to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RFCs. Please be sure to include tests as appropriate!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fixing a bug, then please submit your PR against the lowest actively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supported branch of PHP that the bug affects (only green branches on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[the supported version page](https://www.php.net/supported-versions.php) are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supported). For example, at the time of writing, the lowest supported version is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 7.3, which corresponds to the `PHP-7.3` branch in Git. Please also make sure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add a link to the PR in the bug on [the bug tracker](https://bugs.php.net/).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implementing RFCs should be submitted against `master`.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should *never* be submitted against `PHP-x.y.z` branches, as these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only used for release management.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pull request exhibits conflicts with the base branch, please resolve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by using `git rebase` instead of `git merge`.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 the official PHP repository and send a pull request. A notification will be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 to the pull request mailing list. Sending a note to PHP Internals list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(internals@lists.php.net) may help getting more feedback and quicker turnaround.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also add pull requests to [bug reports](https://bugs.php.net/).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[Git access page](https://www.php.net/git.php) for help on using Git to get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build PHP source code. We recommend to look at our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[workflow](https://wiki.php.net/vcs/gitworkflow) and our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[FAQ](https://wiki.php.net/vcs/gitfaq).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Filing bugs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Bugs can be filed on the [PHP bug tracker](https://bugs.php.net/). If this is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time you've filed a bug, we suggest reading the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[guide to reporting a bug](https://bugs.php.net/how-to-report.php).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possible, please include a self-contained reproduction case!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 requests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requests are generally submitted in the form of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[Requests for Comments (RFC)](https://wiki.php.net/rfc/howto), ideally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accompanied by [pull requests](#pull-requests). You can find the extremely large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RFCs that have been previously considered on the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[PHP Wiki](https://wiki.php.net/rfc).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create a RFC, discuss it with the extension maintainer, and discuss it on the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mailing list internals@lists.php.net. RFC Wiki accounts can be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requested on https://wiki.php.net/start?do=register. PHP extension maintainers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be found in the [EXTENSIONS](/EXTENSIONS) file in the PHP source code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repository. Mailing list subscription is explained on the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[mailing lists page](https://www.php.net/mailing-lists.php).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also want to read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[The Mysterious PHP RFC Process](https://blogs.oracle.com/opal/entry/the_mysterious_php_rfc_process)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additional notes on the best way to approach submitting an RFC.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Writing tests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love getting new tests! PHP is a huge project and improving code coverage is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huge win for every PHP user.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[Our QA site includes a page detailing how to write test cases.](https://qa.php.net/write-test.php)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Submitting test scripts helps us to understand what functionality has changed.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important for the stability and maintainability of PHP that tests are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comprehensive.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Failure conditions of `zend_parse_parameters`, `ZEND_PARSE_PARAMETERS()` and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 functions should not be tested. These parameter parsing APIs are already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extensively tested, and additional tests only complicate future modifications.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newly created tests, a `--CREDITS--` section should no longer be included,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test authorship is already accurately tracked by Git. If multiple authors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 credited, the `Co-authored-by` tag in the commit message may be used.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Writing documentation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two ways to contribute to the PHP manual. You can edit the manual and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patches anonymously via [the online editor](https://edit.php.net/), or you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check the XML source out from Subversion and edit that and build it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[per the instructions on the documentation site](http://doc.php.net/tutorial/).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Patches created that way should be sent to the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[documentation mailing list](mailto:phpdoc@lists.php.net).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Getting help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having trouble contributing to PHP, or just want to talk to a human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what you're working on, you can contact us via the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[internals mailing list](mailto:internals@lists.php.net), or the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[documentation mailing list](mailto:phpdoc@lists.php.net) for documentation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 not a formal channel, you can also find a number of core developers on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#php.pecl channel on [EFnet](http://www.efnet.org/). Similarly, many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writers can be found on #php.doc. Windows development IRC channel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available at #winphp-dev on FreeNode.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PHP source code directory structure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 source code also includes several files generated during development and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several parts where maintenance is happening upstream in their respective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locations.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&lt;php-src&gt;/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?? .git/                           # Git configuration and source directory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?? TSRM/                           # Thread Safe Resource Manager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?? Zend/                           # Zend Engine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?? zend_vm_execute.h            # Generated by `Zend/zend_vm_gen.php`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?? zend_vm_opcodes.c            # Generated by `Zend/zend_vm_gen.php`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?? zend_vm_opcodes.h            # Generated by `Zend/zend_vm_gen.php`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?? ...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?? appveyor/                       # Appveyor CI service files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?? build/                          # *nix build system files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?? ax_*.m4                      # https://github.com/autoconf-archive/autoconf-archive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?? config.guess                 # https://git.savannah.gnu.org/cgit/config.git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?? config.sub                   # https://git.savannah.gnu.org/cgit/config.git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?? libtool.m4                   # https://git.savannah.gnu.org/cgit/libtool.git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?? ltmain.sh                    # https://git.savannah.gnu.org/cgit/libtool.git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?? shtool                       # https://www.gnu.org/software/shtool/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?? ...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?? docs/                           # PHP internals and repository documentation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?? ext/                            # PHP core extensions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?? bcmath/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?? libbcmath/                # Forked and maintained in php-src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?? ...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?? curl/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?? sync-constants.php        # The curl symbols checker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?? ...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?? date/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?? lib/                      # Bundled datetime library https://github.com/derickr/timelib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?? parse_date.c           # Generated by re2c 0.15.3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?? parse_iso_intervals.c  # Generated by re2c 0.15.3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?? ...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?? ...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?? ffi/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?? ffi_parser.c              # Generated by https://github.com/dstogov/llk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?? ...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?? fileinfo/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?? libmagic/                 # Modified libmagic https://github.com/file/file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?? data_file.c               # Generated by `ext/fileinfo/create_data_file.php`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?? libmagic.patch            # Modifications patch from upstream libmagic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?? magicdata.patch           # Modifications patch from upstream libmagic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?? ...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?? gd/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?? libgd/                    # Bundled and modified GD library https://github.com/libgd/libgd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?? ...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?? mbstring/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?? libmbfl/                  # Forked and maintained in php-src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?? unicode_data.h            # Generated by `ext/mbstring/ucgendat/ucgendat.php`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?? ...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?? pcre/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?? pcre2lib/                 # https://www.pcre.org/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?? ...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?? pdo_mysql/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?? php_pdo_mysql_sqlstate.h  # Generated by `ext/pdo_mysql/get_error_codes.php`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?? ...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?? skeleton/                    # Skeleton for developing new extensions with `ext/ext_skel.php`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?? ...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?? standard/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?? html_tables/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?? mappings/              # https://www.unicode.org/Public/MAPPINGS/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?? ...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?? credits_ext.h             # Generated by `scripts/dev/credits`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?? credits_sapi.h            # Generated by `scripts/dev/credits`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?? html_tables.h             # Generated by `ext/standard/html_tables/html_table_gen.php`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?? ...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?? tokenizer/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?? tokenizer_data.c          # Generated by `ext/tokenizer/tokenizer_data_gen.sh`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?? ...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?? zend_test                    # For testing internal APIs. Not needed for regular builds.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?? ...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?? zip/                         # Bundled https://github.com/pierrejoye/php_zip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?? ...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?? ...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?? main/                           # Binding that ties extensions, SAPIs, and engine together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?? streams/                     # Streams layer subsystem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?? php_version.h                # Generated by release managers using `configure`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?? ...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?? pear/                           # PEAR installation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?? sapi/                           # PHP SAPI modules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?? cli/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?? mime_type_map.h           # Generated by `sapi/cli/generate_mime_type_map.php`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?? ...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?? ...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?? scripts/                        # php-config, phpize and internal development scripts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?? tests/                          # Core features tests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?? travis/                         # Travis CI service files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?? win32/                          # Windows build system files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?? cp_enc_map.c                 # Generated by `win32/cp_enc_map_gen.exe`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?? ...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?? ...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PHP internals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information on PHP internal C functions see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[References about Maintaining and Extending PHP](https://wiki.php.net/internals/references).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Various external resources can be found on the web. A standard printed reference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book "Extending and Embedding PHP" by Sara Golemon.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PECL extensions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fixing broken functionality in a [PECL](https://pecl.php.net)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extension then create a bug or identify an existing bug at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[bugs.php.net](https://bugs.php.net). A bug can be used to track the change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 and prevent your changes getting lost in the PHP mail archives. Some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PECL extensions have their own bug tracker locations and different contributing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procedures.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change is large then create a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[Request for Comments (RFC)](https://wiki.php.net/rfc), discuss it with the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extension maintainer, and discuss it on the development mailing list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pecl-dev@lists.php.net depending on the extension. PECL mailing list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subscription is explained on the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[PECL support page](https://pecl.php.net/support.php).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any open bugs and add a link to the source of your change. Send the patch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pointer to the bug to pecl-dev@lists.php.net. Also CC the extension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maintainer. Explain what has been changed by your patch. Test scripts should be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included.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Checklist for submitting contribution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Read [Coding standards](/CODING_STANDARDS.md) before you start working.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 git source just before running your final `diff` and before testing.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in-line comments and/or have external documentation ready. Use only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`/* */` style comments, not `//`.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Create test scripts for use with `make test`.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Run `make test` to check your change doesn't break other features.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Rebuild PHP with `--enable-debug` which will show some kinds of memory errors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check the PHP and web server error logs after running your PHP tests.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Rebuild PHP with `--enable-zts` to check your change compiles and operates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correctly in a thread safe PHP.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Review the change once more just before submitting it.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What happens after submitting contribution?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change is easy to review and obviously has no side-effects, it might be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committed relatively quickly.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PHP is a volunteer-driven effort more complex changes will require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patience on your side. If you do not receive feedback in a few days, consider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bumping. Before doing this think about these questions: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Did I send the patch to the right mailing list?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Did I review the mailing list archives to see if these kind of changes had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been discussed before?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Did I explain my change clearly?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Is my change too hard to review? Because of what factors?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What happens when your contribution is applied?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name will likely be included in the Git commit log. If your change affects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users, a brief description and your name might be added to the [NEWS](/NEWS)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Git commit rules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section refers to contributors that have Git push access and make commit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themselves. We'll assume you're basically familiar with Git, but feel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to post your questions on the mailing list. Please have a look at the more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detailed [information on Git](https://git-scm.com/).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 is developed through the efforts of a large number of people. Collaboration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Good Thing(tm), and Git lets us do this. Thus, following some basic rules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regards to Git usage will: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everybody happier, especially those responsible for maintaining PHP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itself.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Keep the changes consistently well documented and easily trackable.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Prevent some of those 'Oops' moments.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Increase the general level of good will on planet Earth.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said that, here are the organizational rules: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Respect other people working on the project.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Discuss any significant changes on the list before committing and get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confirmation from the release manager for the given branch.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Look at [EXTENSIONS](/EXTENSIONS) file to see who is the primary maintainer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the code you want to contribute to.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If you "strongly disagree" about something another person did, don't start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fighting publicly - take it up in private email.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If you don't know how to do something, ask first!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Test your changes before committing them. We mean it. Really. To do so use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`make test`.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For development use the `--enable-debug` switch to avoid memory leaks and the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`--enable-zts` switch to ensure your code handles TSRM correctly and doesn't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break for those who need that.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Currently we have the following branches in use: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Branch    |           |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--------- | --------- |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master    | Active development branch for PHP 8.0, which is open for backwards incompatible changes and major internal API changes. |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PHP-7.4   | Is used to release the PHP 7.4.x series. This is a current stable version and is open for bugfixes only. |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PHP-7.3   | Is used to release the PHP 7.3.x series. This is a current stable version and is open for bugfixes only. |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PHP-7.2   | Is used to release the PHP 7.2.x series. This is an old stable version and is open for security fixes only. |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PHP-7.1   | This branch is closed. |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PHP-7.0   | This branch is closed. |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PHP-5.6   | This branch is closed. |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PHP-5.5   | This branch is closed. |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PHP-5.4   | This branch is closed. |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PHP-5.3   | This branch is closed. |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PHP-5.2   | This branch is closed. |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PHP-5.1   | This branch is closed. |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PHP-4.4   | This branch is closed. |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PHP-X.Y.Z | These branches are used for the release managers for tagging the releases, hence they are closed to the general public. |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next few rules are more of a technical nature: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All non-security bugfix changes should first go to the lowest bugfix branch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(i.e. 7.3) and then get merged up to all other branches. All security fixes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should go to the lowest security fixes branch (i.e 7.2). If a change is not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needed for later branches (i.e. fixes for features which were dropped from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later branches) an empty merge should be done.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All news updates intended for public viewing, such as new features, bug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fixes, improvements, etc., should go into the NEWS file of *any stable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release* version with the given change. In other words, news about a bug fix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which went into PHP-5.4, PHP-5.5 and master should be noted in both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PHP-5.4/NEWS and PHP-5.5/NEWS but not master, which is not a public released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yet.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Do not commit multiple files and dump all messages in one commit. If you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modified several unrelated files, commit each group separately and provide a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nice commit message for each one. See example below.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Do write your commit message in such a way that it makes sense even without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corresponding diff. One should be able to look at it, and immediately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know what was modified. Definitely include the function name in the message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as shown below.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In your commit messages, keep each line shorter than 80 characters. And try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align your lines vertically, if they wrap. It looks bad otherwise.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If you modified a function that is callable from PHP, prepend PHP to the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 name as shown below.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format of the commit messages is pretty simple.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&lt;max 79 characters short description&gt;\n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\n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&lt;long description, 79 chars per line&gt;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\n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Example from the git project (commit 2b34e486bc):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pack-objects: Fix compilation with NO_PTHREDS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looks like commit 99fb6e04 (pack-objects: convert to use parse_options(),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2012-02-01) moved the #ifdef NO_PTHREDS around but hasn't noticed that the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'arg' variable no longer is available.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fix some bugs, you should note the bug ID numbers in your commit message.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 ID should be prefixed by `#`.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#14016 (pgsql notice handler double free crash bug.)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change the NEWS file for a bug fix, then please keep the bugs sorted in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decreasing order under the fixed version.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use [gitweb](https://git.php.net/) to look at PHP Git repository in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various ways.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Copyright and license headers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source code files should include the following header block: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+----------------------------------------------------------------------+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Copyright (c) The PHP Group                                          |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+----------------------------------------------------------------------+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This source file is subject to version 3.01 of the PHP license,      |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that is bundled with this package in the file LICENSE, and is        |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available through the world-wide-web at the following url:           |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https://www.php.net/license/3_01.txt                                 |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If you did not receive a copy of the PHP license and are unable to   |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obtain it through the world-wide-web, please send a note to          |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license@php.net so we can mail you a copy immediately.               |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+----------------------------------------------------------------------+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Author:                                                              |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+----------------------------------------------------------------------+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contributing to PHP!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