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accepted via [pull requests](https://github.com/php-ds/ext/pulls). If you would like to report a bug, please create an [issue](https://github.com/php-ds/ext/issues) instead.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**How to reproduce** - Provide an easy way to reproduce the bug. This makes it easier for others to debug.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**Platform details** - Specify your platform and your PHP version, eg. "PHP 7.0.2 on Ubuntu 14.04 64x".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tests** - Your patch won't be accepted if it doesn't have tests where appropriate.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README and any other relevant documentation updated.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**Coding style** - Try to match the style of the rest of the source wherever possible. Your patch won't be accepted if the style is significantly different.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