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, thanks for wanting to contribute to baseimage-docker. :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question, please use the [discussion forum](https://groups.google.com/d/forum/passenger-docker). The Github issue tracker is only for **bug reports and feature requests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develop baseimage-docker, use the Vagrantfile in the repository. It will setup an Ubuntu VM with Docker installed in it. Use the Makefile to build the Docker imag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evelopment happens on the `next` branch. The `master` branch is supposed to point to the latest stable release, because users read documentation from the `master` branch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