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TiDB ????????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??????????????????????????????????? TiDB ???????????????? TiDB ????????????????? TiDB ???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??????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??????? TiDB ??????????????????????????????????????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[??????](#??????)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[?????????](#??????)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??????????????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?? TiDB ????????????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??????????????????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??????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????????????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??????????????????????????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????????????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?????????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????? [issue](https://github.com/pingcap/docs-cn/issues?q=is%3Aopen+is%3Aissue) ?? PR ??????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????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??????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TiDB ??????????????????[TiDB ????](https://docs.pingcap.com/tidb/v4.0) ?????????????????????**???**??? [pingcap/docs-cn](https://github.com/pingcap/docs) ?? [merge](https://help.github.com/en/github/collaborating-with-issues-and-pull-requests/merging-a-pull-request) ?????????? Pull Request ????????? Pull Request ? [pingcap/docs](https://github.com/pingcap/docs) ??**???????**???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**???**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- ???????TiDB ???????????????????????????????????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- ???TiDB ??????????????????????????????????????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???????????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???????????? [docs-cn ??? Pull Request](https://github.com/pingcap/docs-cn/pulls) (PR) ???????????? PR ??? labels ?????????????????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???????????????? PR ?????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?? [pingcap/docs-cn PR ??????](https://github.com/pingcap/docs-cn/pulls?q=is%3Apr+label%3Atranslation%2Fwelcome+)?????????? `translation/welcome` label ? PR??? PR ??? open ?? closed ????????????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??????? PR????????? comment?`@yikeke: I'd like to translate this PR.`?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????? @yikeke ????????? `translation/welcome` ?? `translation/doing`?????????????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?????? docs ?? docs-cn ???? PR ????????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??????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??????????? Pull Request ?????????????????????????????????????????????? [docs-cn ??? Pull Request](https://github.com/pingcap/docs-cn/pulls) ?????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Pull Request (PR) ?? ??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[Pull Request ????](#pull-request-????)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[Pull Request Commit Message ??](https://github.com/pingcap/community/blob/master/contributors/commit-message-pr-style.md#how-to-write-a-good-commit-message)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[Pull Request ????](https://github.com/pingcap/community/blob/master/contributors/commit-message-pr-style.md#pull-request-title-style)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[PingCAP ????????](/resources/pingcap-style-guide-zh.pdf)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[TiDB ????????](/resources/tidb-docs-template-zh-v1.0.pdf)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[????? Markdown ??](#?????-markdown-??)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[??????](https://github.com/pingcap/community/blob/master/contributors/code-comment-style.md)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?????[Figma ??????](/resources/figma-quick-start-guide.md)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???????????????? Figma ?????????????????????????????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 ????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TiDB ?????????????????????????????????????????????????????????????????????? GitHub Desktop ??????????????????????? [lilin90](https://github.com/lilin90) ???[??????](https://zhuanlan.zhihu.com/p/64880410)??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**???**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?? TiDB ??????????????dev????????v4.0?v3.1?v3.0 ?? v2.1?? Pull Request ??????????????????????????????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? 1 ??Fork pingcap/docs-cn ??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?? pingcap/docs-cn ??[??](https://help.github.com/articles/github-glossary/#repository)?&lt;https://github.com/pingcap/docs-cn&gt;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?????? [**Fork**](https://help.github.com/articles/github-glossary/#fork) ????? Fork ?????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? 2 ??? Fork ????????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$working_dir # ? $working_dir ??????? repo ???????`cd ~/Documents/GitHub`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git@github.com:$user/docs-cn.git # ? `$user` ????? GitHub ID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$working_dir/docs-cn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remote add upstream git@github.com:pingcap/docs-cn.git # ??????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remote -v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? 3 ?????? Branch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???? master branch ? upstream/master ?????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 $working_dir/docs-cn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fetch upstream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checkout master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rebase upstream/master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?? master branch ???? branch???????aaa-bbb-ccc?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checkout -b new-branch-name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? 4 ?????????????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 `new-branch-name` branch ????????? Markdown ????? Visual Studio Code??? docs-cn repo????????????????????????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? 5 ????????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status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add &lt;file&gt; ... # ??????????????????? `git add .`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commit -m "commit-message: update the xx"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??[??? commit message](https://github.com/pingcap/community/blob/master/commit-message-pr-style.md#how-to-write-a-good-commit-message)?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? 6 ?????? branch ? upstream/master ??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??? branch ?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fetch upstream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rebase upstream/master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? 7 ???????????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push -u origin new-branch-name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? 8 ?????? Pull Request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??? Fork ????&lt;https://github.com/$user/docs-cn&gt;?? `$user` ????? GitHub ID?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?? `Compare &amp; pull request` ?????? PR???[??? PR title ???](https://github.com/pingcap/community/blob/master/contributors/commit-message-pr-style.md)?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**???**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- ?????????????? (dev, v4.0, v3.1, v3.0, v2.1)???**? PR ???????????**???????????? PR ????? cherry-pick ???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????? Markdown ??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TiDB ?????? Markdown ?????????????????????????????????? Markdown ?????? docs-cn ??????? markdown ????? CI check?? [markdownlint check](https://github.com/DavidAnson/markdownlint/blob/master/doc/Rules.md)??????? PR ?????????**???? markdownlint check**????????? PR?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 TiDB ????????? 25 ? [markdownlint ??](/resources/markdownlint-rules.md)?????????????????? 5 ?????????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 PR ???????? Markdown ???? PR ???? markdownlint check ???????????????????????????????????????? PR ??????????????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?????????????? markdownlint check?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./scripts/markdownlint [FILE...]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????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 Slack channel?[#sig-docs](https://slack.tidb.io/invite?team=tidb-community&amp;channel=sig-docs&amp;ref=pingcap-docs-cn)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