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TL;DR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project from https://github.com/pivotal/LicenseFinder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feature branch.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your feature addition or bug fix. Please make sure there is appropriate test coverage.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Rebase on top of master.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a pull request with commit messages tagged with an entry specified here: https://keepachangelog.com/en/1.0.0/.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[LicenseFinder docker image](https://hub.docker.com/r/licensefinder/license_finder/) to run the tests by using the `dlf` script.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2 sets of tests to run in order to confirm that License Finder is working as intended: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./dlf rake spec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./dlf bundle exec rake features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`spec` task runs all the unit test and the `features` task will run all the feature test.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 feature test needs to be wrapped in `bundle exec`, or else it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use the gem version installed inside the docker image.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Useful Tips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the docker image simply call `docker build .` or explicitly pass the `Dockerfile`. Prebuilt versions of the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dockerfile can also be found on [Dockerhub](https://hub.docker.com/r/licensefinder/license_finder/tags/).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launch the docker image and interact with it via bash: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run -v $PWD:/scan -it licensefinder/license_finder /bin/bash -l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`-v $PWD:/scan` will mount the current working directory to the /scan path.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Package Managers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few steps to adding a new package manager.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 things which need to be implemented are mentioned in [Package Manager](https://github.com/pivotal/LicenseFinder/blob/master/lib/license_finder/package_manager.rb).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[Here](https://github.com/pivotal/LicenseFinder/compare/v2.0.0...v2.0.1) is how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was added for `rebar`, an `erlang` package manager.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feature tests and unit tests for each currently supported package manager.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[Feature test example](https://github.com/pivotal/LicenseFinder/blob/master/features/features/package_managers/gvt_spec.rb)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[Unit test example](https://github.com/pivotal/LicenseFinder/blob/master/spec/lib/license_finder/package_managers/gvt_spec.rb)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Licenses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new licenses to `lib/license_finder/license/definitions.rb`.  There are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tools for matching licenses; see, for example, the MIT license, which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detected in many different ways.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Reports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`license_finder` to output additional package data, consider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a pull request which adds new columns to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`lib/license_finder/reports/csv_report.rb`.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also possible to generate a custom report from an ERB template.  Use this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[example](https://gist.github.com/mainej/b190d2f138c2b9e2e20a) as a starting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point.  These reports will have access to the helpers in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[`LicenseFinder::ErbReport`](https://github.com/pivotal/LicenseFinder/blob/master/lib/license_finder/reports/erb_report.rb).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a report with more detailed data or in a different format, we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 writing a custom ruby script.  This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[example](https://gist.github.com/mainej/48ac616844505d50f510) will get you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come up with something useful, consider posting it to the Google Group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[license-finder@googlegroups.com](license-finder@googlegroups.com).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Dependencies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successfully run the test suite, you will need the following installed: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NPM (requires Node)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Yarn (requires Node)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Bower (requires Node and NPM)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Maven (requires Java)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Gradle (requires Java)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Pip (requires python)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Rebar (requires erlang)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GoDep, GoWorkspace, govendor, Glide, Dep, and Gvt (requires golang)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CocoaPods (requires ruby)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Bundler (requires ruby)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Carthage (requires homebrew)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Mix (requires Elixir)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Conan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NuGet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dotnet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[LicenseFinder docker image](https://hub.docker.com/r/licensefinder/license_finder/) already contains these dependencies.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run `rake check_dependencies`, you'll see exactly which package managers you're missing.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Python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python dependency tests you will want to have virtualenv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installed, to allow pip to work without sudo. For more details, see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[post on virtualenv][].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[post on virtualenv]: http://hackercodex.com/guide/python-development-environment-on-mac-osx/#virtualenv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need a pip version &gt;= 6.0.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JRuby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running the test suite with jruby, you're probably going to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set up some environment variables: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JAVA_OPTS='-client -XX:+TieredCompilation -XX:TieredStopAtLevel=1' JRUBY_OPTS='-J-Djruby.launch.inproc=true'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Gradle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need a gradle version &gt;= 1.8.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