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PiVPN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**Before Getting Started**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Code of Conduct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Contributor Covenant [code of conduct](CODE_OF_CONDUCT.md).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participating, you are expected to uphold this code.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report unacceptable behavior to any project maintainer.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find a bug?**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 under [Issues](https://github.com/pivpn/pivpn/issues).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 [open a new one](https://github.com/pivpn/pivpn/issues/new). Be sure to include a **title and clear description**, as much relevant information as possible, and a **code sample** or an **executable test case** demonstrating the expected behavior that is not occurring.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want to open a pull request to modify the source?**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GitHub pull request with the patch on the [test](https://github.com/pivpn/pivpn/tree/test) branch.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**PiVPN Website**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Yes the site is open source as well! You can find and contribute to [pivpn.io](https://github.com/pivpn/pivpn.io) directly.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&lt;/br&gt;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PiVPN Team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