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essential to the development of PixiJS that the community is empowered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changes and get them into the library. Here are some guidelines to make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process silky smooth for all involved.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a bug, request a feature, or even ask a question, make use of the GitHub Issues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for [PixiJS][issues]. When submitting an issue please take the following steps: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**Seach for existing issues.** Your question or bug may have already been answered or fixed,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search the issues first before putting in a duplicate issue.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**Create an isolated and reproducible test case.** If you are reporting a bug, make sure you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have a minimal, runnable, code example that reproduces the problem you have.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**Include a live example.** After narrowing your code down to only the problem areas, make use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[jsFiddle][fiddle], [jsBin][jsbin], or a link to your live site so that we can view a live example of the problem.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**Share as much information as possible.** Include browser version affected, your OS, version of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library, steps to reproduce, etc. "X isn't working!!!1!" will probably just be closed.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NOTE: if you are looking for support, please visit the [FAQ][faq], [forums][forums], [wiki][wiki]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or go through the [tutorials][tutorials].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Changes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Setting Up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setup for making changes you will need to take a few steps, we've outlined them below: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you have node.js installed. You can download node.js from [nodejs.org][node]. Because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 uses modern JS features, you will need a modern version of node. v4+ is recommended.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**[pixi.js][pixi]** repository, if you are unsure how to do this GitHub has a guides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[command line][fork-cli] and for the [GitHub Client][fork-gui].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Next, run `npm install` from within your clone of your fork. That will install dependencies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build PixiJS.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a Change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node.js, the repository, and have installed dependencies are you almost ready to make your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 The only other thing before you start is to checkout the correct branch. Which branch you should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change to (and send a PR to) depends on the type of change you are making.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our branch breakdown: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`master` - Make your change to the `master` branch if it is an *urgent* hotfix.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`dev` - Make your change to `dev` if it is a *non-urgent* bugfix or a backwards-compatible feature.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`next` - Make your change to `next` if it is a breaking change, or wild/crazy idea.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change should be made directly to the branch in your fork, or to a branch in your fork made off of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above branches.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Your Change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test your change by using the automated tests packaged with PixiJS. You can run these tests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running `npm test` from the command line. If you fix a bug please add a test that will catch that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if it ever happens again. This prevents regressions from sneaking in.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Your Change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made and tested your change, commit and push it to your fork. Then, open a Pull Request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fork to the main **pixi.js** repository on the branch you used in the `Making a Change` section of this document.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Quickie Code Style Guide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4 spaces for tabs, never tab characters.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trailing whitespace, blank lines should have no whitespace.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favor strict equals `===` unless you *need* to use type coercion.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conventions already in the code, and listen to eslint.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**Ensure changes are eslint validated.** After making a change be sure to run the build process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that you didn't break anything. You can do this with `npm test` which will run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eslint, rebuild, then run the test suite.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[faq]: http://www.pixijs.com/faq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[fiddle]: http://jsfiddle.net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[fork-cli]: https://help.github.com/articles/fork-a-repo/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[fork-gui]: https://guides.github.com/activities/forking/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[forums]: http://www.html5gamedevs.com/forum/15-pixijs/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https://github.com/pixijs/pixi.js/issues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[jsbin]: http://jsbin.com/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[node]: http://nodejs.org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[pixi]: https://github.com/pixijs/pixi.js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[tutorials]: http://www.pixijs.com/tutorials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[wiki]: https://github.com/pixijs/pixi.js/wiki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Code of Conduct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Conduct](CODE_OF_CONDUCT.md) is adapted from [Contributor Covenant, version 1.4](http://contributor-covenant.org/version/1/4)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