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started, &lt;a href="https://cla-assistant.io/platformio/platformio-core"&gt;sign the Contributor License Agreement&lt;/a&gt;.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repository on GitHub.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repository `git clone --recursive https://github.com/YourGithubUsername/platformio-core.git`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`pip install tox`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Go to the root of project where is located `tox.ini` and run `tox -e py37`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Activate current development environment: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Windows: `.tox\py37\Scripts\activate`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Bash/ZSH: `source .tox/py37/bin/activate`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Fish: `source .tox/py37/bin/activate.fish`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Make changes to code, documentation, etc.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Lint source code `make before-commit`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Run the tests `make test`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Build documentation `tox -e docs` (creates a directory _build under docs where you can find the html)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Commit changes to your forked repository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Submit a Pull Request on GitHub.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