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deps: `$ yarn`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tests: `$ yarn test`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Storybook: `$ yarn workspace book start`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docs and demos: `$yarn workspace docs start`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http://localhost:8000/demo/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http://localhost:8000/full/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http://localhost:8000/test/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http://localhost:8000/themes/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http://localhost:8000/errors/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the module/s you want to change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workspace @code-surfer/step-parser start`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workspace @code-surfer/standalone start`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workspace @code-surfer/themes start`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`yarn workspace code-surfer start`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