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the XML data file directly will cause issues in pull requests because it will most likely cause line ending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your fault nor the fault of the project.*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WordPress export produces a pretty messed up export file when it comes to line endings.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Endings](screenshots/line-endings.png)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best way to contribute to WP Test, in it's current form, is to use the WordPress Admin.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not ideal, it does provide the most consistent way to recreate the test data, for now.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when WP Test hopefully becomes a plugin, it will be much easier to add / edit data.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steps outlined below to contribute to the WP Test project.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[Fork](https://github.com/manovotny/wptest/fork) the WP Test repository, if you haven't already. Otherwise, make sure your fork is up-to-date with the latest from master.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with a fresh / clean WordPress installation. Make sure you remove any default "Hello World" or example data (ie. posts, pages, comments, etc.) that comes with WordPress.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the latest version of the WP Test data following these [instructions](https://github.com/manovotny/wptest/blob/master/README.md#installation).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WordPress admin to make any WP Test modifications. This goes for any kind of modification, including menus, media data (ie. image captions, alt text, etc.), post, pages, featured images, etc.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`Tools &gt; Export` in the WordPress admin.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`All content` radio button is selected and press `Download Export File`.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the exported file to `wptest.xml`.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the existing `wptest.xml` file in your fork.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and double-check that the diff doesn't contain any unexpected changes, like special metadata from plugins or themes or unintended inline styles.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 yourself on the back for being awesome and for helping others with your contribution!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