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[PouchDB](http://pouchdb.com/) - The JavaScript Database that Syncs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Welcome, so you are thinking about contributing to PouchDB? Awesome, this is a great place to start.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 Touch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documentation should answer most of the common questions about how to get starting contributing, if you have any questions, please feel free to get in touch @ [Freenode IRC](https://www.irccloud.com/invite?channel=pouchdb&amp;hostname=irc.freenode.net&amp;port=6697&amp;ssl=1), in [the Google Groups mailing list](https://groups.google.com/forum/#!forum/pouchdb), and [on StackOverflow](http://stackoverflow.com/questions/tagged/pouchdb). Or you can [tweet @pouchdb](http://twitter.com/pouchdb).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project discussions should happen on the Mailing list / Bug Tracker and IRC, however if you are a first time contributor and want some help getting started feel free to send a private email to any of the following maintainers: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Dale Harvey (dale@arandomurl.com, daleharvey on IRC)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Wanted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looking for something to work on, we try to maintain a list of issues that should be suitable for first time contributions, they can be found tagged [good-first-bug](https://github.com/pouchdb/pouchdb/issues?labels=good-first-bug&amp;state=open).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to Contributions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Almost all Pull Requests for features or bug fixes will need tests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We follow [Felix's Node.js Style Guide](https://github.com/felixge/node-style-guide)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Almost all Pull Requests for features or bug fixes will need tests (seriously, it's really important)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Commit messages should follow the following style: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(#99) - A brief one line description &lt; 50 chars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further explanation if needed, this should be wrapped at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72 characters. Most commits should reference an existing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PouchDB needs the following to be able to build and test your build, if you haven't installed them then best to do so now, we will wait.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[Node.js](http://nodejs.org/)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**On Windows?** PouchDB's build and tests work on Windows, but you will have to follow [Microsoft's guidelines for Windows](https://github.com/Microsoft/nodejs-guidelines/blob/master/windows-environment.md#environment-setup-and-configuration) to ensure you can install and compile native add-ons. Also, we recommend [Git Bash for Windows](https://git-scm.com/download/win) because our build relies on many Bash- and Unix-isms. Another option is [Windows Subsystem for Linux](https://en.wikipedia.org/wiki/Windows_Subsystem_for_Linux).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PouchDB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dependencies installed? Great, now building PouchDB itself is a breeze: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cd pouchdb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install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run build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now have various distributions of PouchDB in your `dist` folder, congratulations.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source code is in `src/`, which is built by [Rollup](http://rollupjs.org/) as a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module to `lib/`, which is then built by [Browserify](http://browserify.com/) as a browser-ready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UMD module to `dist/`. All of this logic is in `bin/build.sh`.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PouchDB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 PouchDB test suite can be run with: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test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test against your a CouchDB instance you are currently running you can specify that with `COUCH_HOST`: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COUCH_HOST="http://127.0.0.1:5984" npm test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more information about the various test suites and testing options in [TESTING](./TESTING.md).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Essentials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Workflows can vary, but here is a very simple workflow for contributing a bug fix: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clone https://github.com/pouchdb/pouchdb.git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checkout -b 121-issue-keyword master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Write tests + code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add src/afile.js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commit -m "(#121) - A brief description of what I changed"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some code to push, fork the [PouchDB repository](https://github.com/pouchdb/pouchdb) then push your changes to your fork: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remote add myfork https://github.com/myfork/pouchdb.git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git push origin 121-issue-keyword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when you visit https://github.com/myfork/pouchdb there should be a button that will let you create a pull request.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PouchDB Documentation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for the website http://pouchdb.com is stored inside the `docs` directory of the PouchDB repository, you can make changes and submit pull requests as with any other patch. To build and view the website locally you will need to install [jekyll](http://jekyllrb.com/) and a few other gems.  Jekyll is installed using [bundler](http://bundler.io/) so you need to install that first.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gem install bundler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run install-jekyll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haven't already done so, you'll also need to run `npm install` to pull in packages for the dev server: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install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build the site and start the dev server with: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npm run build-site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now find the documentation at http://127.0.0.1:4000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a PouchDB Blog Post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a blog post for PouchDB is exactly the same process as other contributions; all the blog posts are kept at https://github.com/pouchdb/pouchdb/tree/master/docs/_posts. We always welcome blog posts from new contributors!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Steps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up an issue proposing the blog post if you need help getting ideas or structuring it.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yourself as an author to https://github.com/pouchdb/pouchdb/blob/master/docs/_data/authors.yml. (Make sure you have a [Gravatar](http://en.gravatar.com/) too.)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new blog post with the date that you expect it will be published (we can always change it later).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Write something!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`npm run build-site` and you will always have a fresh version of the site at localhost:4000. You may need to Cmd-Shift-R or Ctrl-Shift-R (hard refresh) to see the latest version, since we use AppCache.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Committers!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great power comes great responsibility yada yada yada: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is peer reviewed, you should (almost) never push your own code.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don't accidentally force push to master.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Cherry Pick / Rebase commits, **don't use the big green button**, see below for instructions on how to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merge a pull request.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Ensure reviewed code follows the above contribution guidelines, if it doesn't feel free to amend and make note.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try to watch when Pull Requests are made and review and / or commit them in a timely manner.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After you merge in a patch use tin to update the version accordingly. Run `tin -v x.x.x-prerelease` with x.x.x being the previous version upgraded appropriately via semver. When we are ready to publish to npm we can remove the `-prerelease`.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Thanks, you are all awesome human beings.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**How to merge a pull request**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Go to the pouchdb repository on your machine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 the link to the patch of the pull request, which can be found under 'view command line instructions'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next to the green 'Merge pull request' button on the page on GitHub for the pull request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your command line, run the following: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`curl https://patch-diff.githubusercontent.com/raw/pouchdb/pouchdb/pull/[PATCH NUMBER].patch | git am - &amp;&amp; git push origin master`, replacing [PATCH NUMBER] with the number of the patch you want to merge.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Close the pull request once it has been merged, so no-one accidentally tries to merge it themselves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Make sure the issue associated with the pull request is closed, if the issue was resolved by that pull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request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Procedure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 the last release post from ./docs/_posts/date-pouchdb-version.md, amend date and version and fill in release notes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Push release post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`npm run set-version -- $VERSION`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`npm run release`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 the `dist/pouchdb*` files from the $VERSION tag on github, paste the release notes and add the distribution files to Github Releases, rename `pouchdb.min.js` to `pouchdb-$VERSION.min.js` after you upload it.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Update docs/_config.yml to the current version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Push updated versions to master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`npm run publish-site`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a dry run release, you can run: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DRY_RUN=1 npm run release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a beta release to npm (using the dist-tag `beta`), do: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BETA=1 npm run release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