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showing interest in the development of osu!lazer! We aim to provide a good collaborating environment for everyone involved, and as such have decided to list some of the most important things to keep in mind in the process. The guidelines below have been chosen based on past experience.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"official rules" *per se*, but following them will help everyone deal with things in the most efficient manner.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 would like to submit an issue!](#i-would-like-to-submit-an-issue)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 would like to submit a pull request!](#i-would-like-to-submit-a-pull-request)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would like to submit an issue!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bug reports and feature suggestions are welcomed, though please keep in mind that at any point in time, hundreds of issues are open, which vary in severity and the amount of time needed to address them. As such it's not uncommon for issues to remain unresolved for a long time or even closed outright if they are deemed not important enough to fix in the foreseeable future. Issues that are required to "go live" or otherwise achieve parity with stable are prioritised the most.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an issue, try searching existing issues first.**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housekeeping purposes, we close issues that overlap with or duplicate other pre-existing issues - you can help us not to have to do that by searching existing issues yourself first. The issue search box, as well as the issue tag system, are tools you can use to check if an issue has been reported before.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submitting a bug report, please try to include as much detail as possible.**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 are not equal - some of them will be reproducible every time on pretty much all hardware, while others will be hard to track down due to being specific to particular hardware or even somewhat random in nature. As such, providing as much detail as possible when reporting a bug is hugely appreciated. A good starting set of information consists of:</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in-game logs, which are located at: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`%AppData%/osu/logs` (on Windows),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`~/.local/share/osu/logs` (on Linux and macOS),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`Android/Data/sh.ppy.osulazer/logs` (on Android),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 iOS they can be obtained by connecting your device to your desktop and [copying the `logs` directory from the app's own document storage using iTunes](https://support.apple.com/en-us/HT201301#copy-to-computer),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your system specifications (including the operating system and platform you are playing 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reproduction scenario (list of steps you have performed leading up to the occurrence of the bug),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video or picture of the bug, if at all possible.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more information when asked to do so.**</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Sometimes when a bug is more elusive or complicated, none of the information listed above will pinpoint a concrete cause of the problem. In this case we will most likely ask you for additional info, such as a Windows Event Log dump or a copy of your local lazer database (`client.db`). Providing that information is beneficial to both parties - we can track down the problem better, and hopefully fix it for you at some point once we know where it is!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submitting a feature proposal, please describe it in the most understandable way you can.**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Communicating your idea for a feature can often be hard, and we would like to avoid any misunderstandings. As such, please try to explain your idea in a short, but understandable manner - it's best to avoid jargon or terms and references that could be considered obscure. A mock-up picture (doesn't have to be good!) of the feature can also go a long way in explaining.</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**Refrain from posting "+1" comments.**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an issue has already been created, saying that you also experience it without providing any additional details doesn't really help us in any way. To express support for a proposal or indicate that you are also affected by a particular bug, you can use comment reactions instead.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**Refrain from asking if an issue has been resolved yet.**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mentioned above, the issue tracker has hundreds of issues open at any given time. Currently the game is being worked on by two members of the core team, and a handful of outside contributors who offer their free time to help out. As such, it can happen that an issue gets placed on the backburner due to being less important; generally posting a comment demanding its resolution some months or years after it is reported is not very likely to increase its priority.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long discussions about non-development topics.**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is mostly a developer space, and as such isn't really fit for lengthened discussions about gameplay mechanics (which might not even be in any way confirmed for the final release) and similar non-technical matters. Such matters are probably best addressed at the osu! forums.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would like to submit a pull request!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welcome pull requests from unaffiliated contributors. The [issue tracker](https://github.com/ppy/osu/issues) should provide plenty of issues that you can work on; we also mark issues that we think would be good for newcomers with the [`good-first-issue`](https://github.com/ppy/osu/issues?q=is%3Aissue+is%3Aopen+label%3Agood-first-issue) label.</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do keep in mind that the core team is committed to bringing osu!lazer up to par with stable first and foremost, so depending on what your contribution concerns, it might not be merged and released right away. Our approach to managing issues and their priorities is described [in the wiki](https://github.com/ppy/osu/wiki/Project-management).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key things to note before jumping in: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are comfortable with C\# and your development environment.**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we are accepting of all kinds of contributions, we also have a certain quality standard we'd like to uphold and limited time to review your code. Therefore, we would like to avoid providing entry-level advice, and as such if you're not very familiar with C\# as a programming language, we'd recommend that you start off with a few personal projects to get acquainted with the language's syntax, toolchain and principles of object-oriented programming first.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addition, please take the time to take a look at and get acquainted with the [development and testing](https://github.com/ppy/osu-framework/wiki/Development-and-Testing) procedure we have set up.</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are familiar with git and the pull request workflow.**</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[git](https://git-scm.com/) is a distributed version control system that might not be very intuitive at the beginning if you're not familiar with version control. In particular, projects using git have a particular workflow for submitting code changes, which is called the pull request workflow.</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make things run more smoothly, we recommend that you look up some online resources to familiarise yourself with the git vocabulary and commands, and practice working with forks and submitting pull requests at your own pace. A high-level overview of the process can be found in [this article by GitHub](https://help.github.com/en/github/collaborating-with-issues-and-pull-requests/proposing-changes-to-your-work-with-pull-requests).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**Double-check designs before starting work on new functionality.**</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implementing new features, keep in mind that we already have a lot of the UI designed. If you wish to work on something with the intention of having it included in the official distribution, please open an issue for discussion and we will give you what you need from a design perspective to proceed. If you want to make *changes* to the design, we recommend you open an issue with your intentions before spending too much time to ensure no effort is wasted.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to submit pull requests off of a topic branch.**</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described in the article linked in the previous point, topic branches help you parallelise your work and separate it from the main `master` branch, and additionally are easier for maintainers to work with. Working with multiple `master` branches across many remotes is difficult to keep track of, and it's easy to make a mistake and push to the wrong `master` branch by accident.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**Refrain from making changes through the GitHub web interface.**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 though GitHub provides an option to edit code or replace files in the repository using the web interface, we strongly discourage using it in most scenarios. Editing files this way is inefficient and likely to introduce whitespace or file encoding changes that make it more difficult to review the code.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written through the web interface will also very likely be questioned outright by the reviewers, as it is likely that it has not been properly tested or that it will fail continuous integration checks. We strongly encourage using an IDE like [Visual Studio](https://visualstudio.microsoft.com/), [Visual Studio Code](https://code.visualstudio.com/) or [JetBrains Rider](https://www.jetbrains.com/rider/) instead.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tests for your code whenever possible.**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Automated tests are an essential part of a quality and reliable codebase. They help to make the code more maintainable by ensuring it is safe to reorganise (or refactor) the code in various ways, and also prevent regressions - bugs that resurface after having been fixed at some point in the past. If it is viable, please put in the time to add tests, so that the changes you make can last for a (hopefully) very long time.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tests before opening a pull request.**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Tying into the previous point, sometimes changes in one part of the codebase can result in unpredictable changes in behaviour in other pieces of the code. This is why it is best to always try to run tests before opening a PR.</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Continuous integration will always run the tests for you (and us), too, but it is best not to rely on it, as there might be many builds queued at any time. Running tests on your own will help you be more certain that at the point of clicking the "Create pull request" button, your changes are as ready as can be.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code style analysis before opening a pull request.**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part of continuous integration, we also run code style analysis, which is supposed to make sure that your code is formatted the same way as all the pre-existing code in the repository. The reason we enforce a particular code style everywhere is to make sure the codebase is consistent in that regard - having one whitespace convention in one place and another one elsewhere causes disorganisation.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that the pull request is complete before opening it.**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Whether it's fixing a bug or implementing new functionality, it's best that you make sure that the change you want to submit as a pull request is as complete as it can be before clicking the *Create pull request* button. Having to track if a pull request is ready for review or not places additional burden on reviewers.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Draft pull requests are an option, but use them sparingly and within reason. They are best suited to discuss code changes that cannot be easily described in natural language or have a potential large impact on the future direction of the project. When in doubt, don't open drafts unless a maintainer asks you to do so.</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push code when it's ready.**</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an extension of the above, when making changes to an already-open PR, please try to only push changes you are reasonably certain of. Pushing after every commit causes the continuous integration build queue to grow in size, slowing down work and taking up time that could be spent verifying other changes.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to keep the *Allow edits from maintainers* check box checked.**</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speed up the merging process, collaborators and team members will sometimes want to push changes to your branch themselves, to make minor code style adjustments or to otherwise refactor the code without having to describe how they'd like the code to look like in painstaking detail. Having the *Allow edits from maintainers* check box checked lets them do that; without it they are forced to report issues back to you and wait for you to address them.</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**Refrain from continually merging the master branch back to the PR.**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there are merge conflicts that need resolution, there is no need to keep merging `master` back to a branch over and over again. One of the maintainers will merge `master` themselves before merging the PR itself anyway, and continual merge commits can cause CI to get overwhelmed due to queueing up too many builds.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**Refrain from force-pushing to the PR branch.**</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Force-pushing should be avoided, as it can lead to accidentally overwriting a maintainer's changes or CI building wrong commits. We value all history in the project, so there is no need to squash or amend commits in most cases.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cases in which force-pushing is warranted are very rare (such as accidentally leaking sensitive info in one of the files committed, adding unrelated files, or mis-merging a dependent PR).</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patient when waiting for the code to be reviewed and merged.**</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much as we'd like to review all contributions as fast as possible, our time is limited, as team members have to work on their own tasks in addition to reviewing code. As such, work needs to be prioritised, and it can unfortunately take weeks or months for your PR to be merged, depending on how important it is deemed to be.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mistake criticism of code for criticism of your person.**</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mentioned before, we are highly committed to quality when it comes to the lazer project. This means that contributions from less experienced community members can take multiple rounds of review to get to a mergeable state. We try our utmost best to never conflate a person with the code they authored, and to keep the discussion focused on the code at all times. Please consider our comments and requests a learning experience, and don't treat it as a personal attack.</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**Feel free to reach out for help.**</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you're uncertain about some part of the codebase or some inner workings of the game and framework, please reach out either by leaving a comment in the relevant issue or PR thread, or by posting a message in the [development Discord server](https://discord.gg/ppy). We will try to help you as much as we can.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it comes to which form of communication is best, GitHub generally lends better to longer-form discussions, while Discord is better for snappy call-and-response answers. Use your best discretion when deciding, and try to keep a single discussion in one place instead of moving back and forth.</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