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Prettier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up and running, install the dependencies and run the tests: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lint:eslint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you need to know about the tests: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tests use [Jest snapshots](https://facebook.github.io/jest/docs/en/snapshot-testing.html).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make changes and run `jest -u` (or `yarn test -u`) to update the snapshots. Then run `git diff` to take a look at what changed. Always update the snapshots when opening a PR.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run `AST_COMPARE=1 DEEP_COMPARE=1 jest` for a more robust test run.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`AST_COMPARE` That formats each file, re-parses it, and compares the new AST with the original one and makes sure they are semantically equivalent.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`DEEP_COMPARE` That formats each file, then formats the output again, and checks that the second output is the same as the first.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test folder has a `jsfmt.spec.js` that runs the tests. For JavaScript files, generally you can just put `run_spec(__dirname, ["babel", "flow", "typescript"]);` there. This will verify that the output using each parser is the same. You can also pass options as the third argument, like this: `run_spec(__dirname, ["babel"], { trailingComma: "es5"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`tests/flow-repo/` contains the Flow test suite, and is not supposed to be edited by hand. To update it, clone the Flow repo next to the Prettier repo and run: `node scripts/sync-flow-tests.js ../flow/tests/`.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would like to debug prettier locally, you can either debug it in Node or the browser. The easiest way to debug it in Node, is to create a local test file with some example code you want formatted and either run it in an editor like VS Code or run it directly via `./bin/prettier.js &lt;your_test_file&gt;`. The easiest way to debug it in the browser is to build Prettier's website locally (see `website/README.md`).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lint:eslint --fix` to automatically format files.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take look at [commands.md](commands.md) and check out [Wadler's paper](http://homepages.inf.ed.ac.uk/wadler/papers/prettier/prettier.pdf) to understand how Prettier works.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more about Prettier's GitHub labels, see the [Issue Labels](https://github.com/prettier/prettier/wiki/Issue-Labels) page on the Wiki.</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contributing a performance improvement, the following Prettier CLI options can help: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`--debug-repeat N` uses a naïve loop to repeat the formatting `N` times and measures the average run duration. It can be useful to highlight hot functions in the profiler. The measurements are printed at the debug log level, use `--loglevel debug` to see them.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`--debug-benchmark` uses [`benchmark`](https://npm.im/benchmark) module to produce statistically significant duration measurements. The measurements are printed at the debug log level, use `--loglevel debug` to see them.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convenience, the following commands for profiling are available via `package.json` `scripts`.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_Unfortunately, [`yarn` simply appends passed arguments to commands, cannot reference them by name](https://github.com/yarnpkg/yarn/issues/5207), so we have to use inline environment variables to pass them._</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`PERF_FILE=&lt;filename&gt; PERF_REPEAT=[number-of-repetitions:1000] yarn perf:repeat` starts the naïve loop. See the CLI output for when the measurements finish, and stop profiling at that moment.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`PERF_FILE=&lt;filename&gt; PERF_REPEAT=[number-of-repetitions:1000] yarn perf:repeat-inspect` starts the naïve loop with `node --inspect-brk` flag that pauses execution and waits for Chromium/Chrome/Node Inspector to attach. Open [`chrome://inspect`](chrome://inspect), select the process to inspect, and activate the CPU Profiler, this will unpause execution. See the CLI output for when the measurements finish, and stop the CPU Profiler at that moment to avoid collecting more data than needed.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`PERF_FILE=&lt;filename&gt; yarn perf:benchmark` starts the `benchmark`-powered measurements. See the CLI output for when the measurements finish.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commands: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&amp;&amp; yarn build` ensures the compiler-optimized version of Prettier is built prior to launching it. Prettier's own environment checks are defaulted to production and removed during the build. The build output is cached, so a rebuild will happen only if the source code changes.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`NODE_ENV=production` ensures Prettier and its dependencies run in production mode.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--inspect-brk` pauses the script execution until Inspector is connected to the Node process.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`--loglevel debug` ensures the `--debug-repeat` or `--debug-benchmark` measurements are printed to `stderr`.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/dev/null` ensures the formatted output is discarded.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options above, you can use [`node --prof` and `node --prof-process`](https://nodejs.org/en/docs/guides/simple-profiling/), as well as `node --trace-opt --trace-deopt`, to get more advanced performance insights.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