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there! Welcome to p5.js contributing! Here are a few things to know: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github issues are for bugs and feature requests for the p5.js library itself. If you have a general question or bug programming with p5.js please post it in the [p5.js forum](https://discourse.processing.org/c/p5js).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you are posting to the correct repository. See this [section](https://github.com/processing/p5.js/blob/main/README.md#issues) for a list of all p5.js repositories.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sure to review our [community statement and code of conduct](https://github.com/processing/p5.js/blob/main/CODE_OF_CONDUCT.md). These things are very important to us.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[contributor docs](https://github.com/processing/p5.js/blob/main/contributor_docs/) for more in-depth details about contributing code, bug fixes, and documentation.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