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your contributions to help improve Publify. Please follow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below.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please include as much of the following as you can: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 of Publify you are running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Page(s) the bug occurs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taken to reproduce the error or bug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Environment settings and versions you are using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relevant error logs or screenshots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unsure about any of these, please still create an issue and we will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we can still resolve the problem.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requests. Please check first if the problem you're solving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in master, or if the desired feature is already in development. Before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a large feature, please open a ticket first so we can discuss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sending a pull request, please follow **all of** these steps: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you start from the latest master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for your feature or fix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specs to describe the desired behavior or expose the problem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feature or fix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an entry for your change in CHANGELOG.md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Ensure `bundle exec rake` passes before sending your pull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how to test the problem, or what the best solution is,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first so that we can discuss the best approach.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