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happy to receive contributions from the developer community to this free software project. If you make a non-trivial contribution and wish it merged into this project's main repository, you must first agree to and sign this [Contributor's Agreement](https://docs.google.com/a/paralleluniverse.co/forms/d/1U5GinUnRsYbvAP5W3-o11wmRkMmicD_WgRDS6Sy30HA/viewform). We appreciate your effort to making this free software better.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create a new GitHub Pull Request, please base bugfix changes upon the `0.7.0` branch and any other change (improvements, features etc.) upon the `master` branch.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