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`Hello, dear developer`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be happy to see your Pull Request!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Actually, we don't want to limit you, so just write clean &amp; good code with tests and everything will be okay :smile: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But, please first file an issue with feature request or bug report or contact us in existent one before contributing.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Also: GitHub issues are for feature requests and bug reports only, please ask usages question on StackOverflow.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Building project: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and test the project you need to execute: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root project directory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ci.sh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