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Poetry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thanks for taking the time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a set of guidelines for contributing to Poetry on GitHub. These are mostly guidelines, not rules. Use your best judgement, and feel free to propose changes to this document in a pull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contribute](#how-to-contribute)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[Suggesting enhancements](#suggesting-enhancements)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[Contributing to code](#contributing-to-code)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 bug report for Poetry.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maintainers and the community understand your report, reproduce the behavior, and find related reports.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bug reports, please check [this list](#before-submitting-a-bug-report) to be sure that you need to create one. When you are creating a bug report, please include as many details as possible. Fill out the [required template](https://github.com/python-poetry/poetry/blob/master/.github/ISSUE_TEMPLATE/---bug-report.md), the information it asks helps the maintainers resolve the issue faster.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find a **Closed** issue that seems like it is the same thing that you're experiencing, open a new issue and include a link to the original issue in the body of your new one.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bug report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[FAQs on the official website](https://python-poetry.org/docs/faq)** for a list of common questions and problems.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your issue does not already exist in the [issue tracker](https://github.com/python-poetry/poetry/issues)**.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 bug report?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are tracked on the [official issue tracker](https://github.com/python-poetry/poetry/issues) where you can create a new one and provide the following information by filling in [the template](https://github.com/python-poetry/poetry/blob/master/.github/ISSUE_TEMPLATE/---bug-report.md).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problem and include additional details to help maintainers reproduce the problem: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problem.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which reproduce the problem** in as many details as possible.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your pyproject.toml file** in a [Gist](https://gist.github.com) after removing potential private information (like private package repositories).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 to reproduce the issue**. Include links to files or GitHub projects, or copy-paste-able snippets, which you use in those examples.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which behavior you expected to see instead and why.**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is an unexpected error being raised**, execute the corresponding command in **debug** mode (the `-vvv` option).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more context by answering these questions: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**Did the problem start happening recently** (e.g. after updating to a new version of Poetry) or was this always a problem?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started happening recently, **can you reproduce the problem in an older version of Poetry?** What's the most recent version in which the problem doesn't happen?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reliably reproduce the issue?** If not, provide details about how often the problem happens and under which conditions it normally happens.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details about your configuration and environment: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version of Poetry are you using?** You can get the exact version by running `poetry -V` in your terminal.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Python version Poetry has been installed for?** Execute the `debug:info` to get the information.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**What's the name and version of the OS you're using**?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enhancements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guides you through submitting an enhancement suggestion for Poetry, including completely new features and minor improvements to existing functionality. Following these guidelines helps maintainers and the community understand your suggestion and find related suggestions.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creating enhancement suggestions, please check [this list](#before-submitting-an-enhancement-suggestion) as you might find out that you don't need to create one. When you are creating an enhancement suggestion, please [include as many details as possible](#how-do-i-submit-an-enhancement-suggestion). Fill in [the template](https://github.com/python-poetry/poetry/blob/master/.github/ISSUE_TEMPLATE/---feature-request.md), including the steps that you imagine you would take if the feature you're requesting existed.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enhancement suggestion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[FAQs on the official website](https://python-poetry.org/docs/faq)** for a list of common questions and problems.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your issue does not already exist in the [issue tracker](https://github.com/python-poetry/poetry/issues)**.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submit an Enhancement suggestion?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Enhancement suggestions are tracked on the [official issue tracker](https://github.com/python-poetry/poetry/issues) where you can create a new one and provide the following information: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for the issue to identify the suggestion.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step-by-step description of the suggested enhancement** in as many details as possible.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specific examples to demonstrate the steps**..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instead** and why.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code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development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Poetry to start contributing on the Poetry codebase. Refer to the [documentation](https://python-poetry.org/docs/#introduction) to start using Poetry.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first need to clone the repository using `git` and place yourself in its directory: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git@github.com:python-poetry/poetry.git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poetry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will need to install the required dependency for Poetry and be sure that the current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are passing on your machine: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poetry install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poetry run pytest tests/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uses the [black](https://github.com/psf/black) coding style and you must ensure that your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follows it. If not, the CI will fail and your Pull Request will not be merged.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import statements are sorted with [isort](https://github.com/timothycrosley/isort)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special care must be taken to respect it. If you don't, the CI will fail as well.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that you don't accidentally commit code that does not follow the coding style, you can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a pre-commit hook that will check that everything is in order: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poetry run pre-commit install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run it anytime using: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poetry run pre-commit run --all-files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must always be accompanied by corresponding tests, if tests are not present your code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not be merged.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in [the required template](https://github.com/python-poetry/poetry/blob/master/.github/PULL_REQUEST_TEMPLATE.md)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that your pull request contains tests that cover the changed or added code.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changes warrant a documentation change, the pull request must also update the documentation.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