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contributions!  folium is open source, built on open source,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we'd love to have you hang out in our community.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**Impostor syndrome disclaimer**: We want your help. No, really.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may be a little voice inside your head that is telling you that you're not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 to be an open source contributor; that your skills aren't nearly good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to contribute. What could you possibly offer a project like this one?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assure you - the little voice in your head is wrong. If you can write code at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all, you can contribute code to open source. Contributing to open source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 is a fantastic way to advance one's coding skills. Writing perfect code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isn't the measure of a good developer (that would disqualify all of us!); it's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create something, making mistakes, and learning from those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mistakes. That's how we all improve, and we are happy to help others learn.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an open source contributor doesn't just mean writing code, either. You can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out by writing documentation, tests, or even giving feedback about the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(and yes - that includes giving feedback about the contribution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process). Some of these contributions may be the most valuable to the project as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whole, because you're coming to the project with fresh eyes, so you can see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errors and assumptions that seasoned contributors have glossed over.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(This disclaimer was originally written by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[Adrienne Lowe](https://github.com/adriennefriend) for 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[PyCon talk](https://www.youtube.com/watch?v=6Uj746j9Heo), and was adapted by folium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its use in the README file for the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[yt project](https://github.com/yt-project/yt/blob/master/README.md))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Usage questions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place to submit questions about how to use folium is via the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[gitter](https://gitter.im/python-visualization/folium) channel or 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[Stackoverflow](https://stackoverflow.com/questions/tagged/folium).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 question in the issue tracker will probably go unanswered.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reporting issues please include as much detail as possible regarding the folium and python version, use of notebooks, errors in Python, errors in your browser console, etc.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possible, please also include a [short, self-contained code example](http://sscce.org) that demonstrates the problem. Don't forget a data snippet or link to your dataset.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thanks for your interest in contributing!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new to git/Github, please take check a few tutorials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[git](https://git-scm.com/docs/gittutorial) and [GitHub](https://guides.github.com/).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basic workflow for contributing is: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[Fork](https://help.github.com/articles/fork-a-repo/) the repository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[Clone](https://help.github.com/articles/cloning-a-repository/) the repository to create a local copy on your computer: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clone git@github.com:${user}/folium.git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cd folium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branch for your changes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-b name-of-your-branch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Install the [miniconda](https://docs.conda.io/en/latest/miniconda.html) to avoid any external library errors.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using `conda` one can create a development environment with: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conda create --name FOLIUM python=3.7 --file requirements.txt --file requirements-dev.txt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Install the dependencies listed in `requirements.txt` and `requirements-dev.txt`.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pip install -r requirements.txt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pip install -r requirements-dev.txt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Install Chrome, download [chromedriver](https://sites.google.com/a/chromium.org/chromedriver/) and put it in the PATH.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Make changes to your local copy of the folium repository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Make sure the tests pass: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in the repository folder do `pip install -e . --no-deps`  (needed for notebook tests)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run `flake8 folium --max-line-length=120`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run `python -m pytest tests --ignore=tests/selenium`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run `python -m pytest tests/selenium`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resolve all errors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Commit those changes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add file1 file2 file3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commit -m 'a descriptive commit message'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Push your updated branch to your fork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push origin name-of-your-branch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[Open a pull request](https://help.github.com/articles/creating-a-pull-request/) to the python-visualization/folium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we're all volunteers please help us by making your PR easy to review. That means having a clear description and only touching code that's necessary for your change.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Plugin acceptence criteria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Leaflet plugin you would like to include in folium's plugins, please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these criteria to see if it's a good candidate.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Criteria for the Leaflet plugin: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plugin provides interesting new functionality.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plugin is not abandoned. It's okay if not all issues or PR's are being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processed, as long as there are no critical bugs or fixes being ignored.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Criteria for the Python wrapper: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template is simple.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class has not much logic, just passing some things to the template.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no/little integration with other folium classes.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 as these criteria for the process: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contributor communicates well.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PR is of reasonably good quality.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*final* PR should contain: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new module in `folium/plugins` with the plugin class, with docstring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importing that class in `folium/plugins/__init__.py`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test in `tests/plugins/test_[new plugin module].py`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 entry in the plugins gallery notebook `examples/Plugins.ipynb`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optionally, a separate example notebook to show more usage examples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doing all this work it's a good idea to open a PR with just the plugin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discuss whether it's something to include in folium.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plugin is not a good fit for folium, you should consider publishing your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 yourself! We can link to your plugin so users can find it.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