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 to qBittorrent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main ways to contribute to the project.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respective section to find out more.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Of Contents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reporting etiquette](#bug-reporting-etiquette)**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an issue/bug report](#submitting-an-issuebug-report)**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[What is an actual bug report?](#what-is-an-actual-bug-report)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[Before submitting a bug report](#before-submitting-a-bug-report)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[Steps to ensure a good bug report](#steps-to-ensure-a-good-bug-report)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**[Suggesting enhancements/feature requests](#suggesting-enhancementsfeature-requests)**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[Before submitting an enhancement/feature request](#before-submitting-an-enhancementfeature-request)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[Steps to ensure a good enhancement/feature suggestion](#steps-to-ensure-a-good-enhancementfeature-suggestion)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**[Opening a pull request](#opening-a-pull-request)**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[Must read](#must-read)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[Good to know](#good-to-know)</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reporting etiquette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pull requests, and comments must always be in **English.**</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project is supported by volunteers, do not expect "customer support"-style interaction.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patient.** The development team is small and resource limited. Developers and contributors take from their free time to analyze the problem and fix the issue. :clock3:</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Harsh words or threats won't help your situation. What's worse, your complain will (very likely) be **ignored.** :fearful:</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an issue/bug report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guides you through submitting an issue/bug report for qBittorrent.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these guidelines helps maintainers and the community understand your report, reproduce the behavior, and find related reports.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follow these rules carefully when submitting a bug report. Failure to do so will result in the issue being closed.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is an actual bug report?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Developers and contributors are not supposed to deal with issues for which little to no investigation to find the actual cause of a purported issue was made by the reporter.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Positive contributions are those which are reported with efforts to find the actual cause of an issue, or at the very least efforts were made to narrow it as much as possible.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Requiring people to investigate as much as possible before opening an issue will more than likely avoid burdening the project with invalid issues or issues unrelated to qBittorrent.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are _not_ bug reports. **Check the [wiki][wiki-url], [forum][forum-url] or other places for help and support for issues like these**: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Explanation of qBittorrent options (see [wiki][wiki-url]).</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with WebUI setup.</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with embedded tracker setup.</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about BitTorrent in general.</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with specific search plugins.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Asking for specific builds of qBittorrent other than the current one. You can install older releases at your own risk or for regression testing purposes. Previous Windows and macOS builds are available [here][builds-url].</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want older Linux builds, you will have to compile them yourself from the corresponding commits, or ask someone on the [forum][forum-url] to do it for you.</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Possibly others. Read on and use common sense.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 tracker is for provable issues only: You will have to make the case that the issue is really with qBittorrent and not something else on your side.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a case means to provide detailed steps so that anybody can reproduce the issue.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sure to rule out that the issue is not caused by something specific on your side.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reports for bugs that apparently aren't easily reproducible or that you can't figure out what triggers it even though you tried are OK.</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issue opened without effort to provide the required details for developers, contributors or anybody else to reproduce the problem will be closed as invalid.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Crash reports with just a stack trace.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Speculated performance issues that do not come with actual profiling data + analysis supporting the claim.</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submitting a bug report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some basic troubleshooting (examples)**: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Restart qBittorrent.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Restart your PC.</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Update your OS (e.g. Windows updates).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Update your network card drivers.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Fully reinstall qBittorrent.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etc...</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the problem is not caused by anti-virus or other program messing with your files.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if you can reproduce the problem in the latest version of qBittorrent.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[forum][forum-url] and [wiki][wiki-url].** You might be able to find the cause of the problem and fix things yourself.</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if the issue exists already in the issue tracker.**</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it does and the issue is still open, add a comment to the existing issue instead of opening a new one.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find a Closed issue that seems like it is the same thing that you're experiencing, open a new issue and include a link to the original issue in the body of your new one.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issue is with the search functionality:</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sure you have [`python`][python-url] installed correctly (remember the search functionality requires a working python installation).**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sure it is in fact a problem with the search functionality itself, and not a problem with the plugins. If something does not work properly with the search functionality, the first step is to rule out search plugin-related issues.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search plugin issues, report on the respective search plugin support page, or at [qbittorrent/search-plugins][search-plugins-url].</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Steps to ensure a good bug report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these guidelines** in order to provide as much useful information as possible right away. Not all of them are applicable to all issues, but you are expected to follow most of these steps (use common sense).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we've noticed that a lot of your time (and the developers') gets thrown away on exchanging back and forth to get this information.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 **clear and descriptive title** for the issue to identify the problem.</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only **one specific issue per submission.**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**Fill out the issue template properly.**</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are using qBittorrent on a supported platform.** Do not submit issues which can only be reproduced on beta/unsupported releases of supported operating systems (e.g. Windows 10 Insider, Ubuntu 12.04 LTS, etc).</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unstable/unsupported platforms, and in all likelihood, whatever the issue is, it is not related to qBittorrent.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**Specify the OS you're using, its version and architecture.**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Examples: Windows 8.1 32-bit, Linux Mint 17.1 64-bit, Windows 10 Fall creators Update 64-bit, etc.</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 only if you run into the issue with an official stable release, a beta release, or with the most recent upstream changes (in this last case specify the specific commit you are on).** (beta testing is encouraged :smile:). We do not provide support for bugs on unofficial Windows builds.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**Specify the version of qBittorrent** you are using, as well as its **architecture** (x86 or x64) and its **libraries' versions** (Help -&gt; About -&gt; Libraries).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Specify **how you installed**:</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Linux: either from the PPA, your distribution's repositories, or compiled from source, or even possibly third-party repositories.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Windows: either from the installer, or compiled from source, or even possibly third-party repositories.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macOS: either from the installer, or compiled from source, or even possibly third-party repositories.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the exact steps which reproduce the problem in as many details as possible.**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example, start by explaining how you started qBittorrent, e.g. was it via the terminal? Desktop icon? Did you start it as root or normal user?</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**When listing steps, don't just say what you did, but explain how you did it.**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example, if you added a torrent for download, did you do so via a `.torrent` file or via a magnet link? If it was with a torrent file did you do so by dragging the torrent file from the file manager to the transfer list, or did you use the "Add Torrent File" in the Top Bar?</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Describe the behavior you observed after following the steps and point out what exactly is the problem with that behavior; this is what we'll be looking for after executing the steps.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which behavior you expected to see instead** and why.</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**screenshots/animated GIFs to help describe the issue** whenever appropriate [(How?)][attachments-howto-url].</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problem wasn't triggered by a specific action, describe what you were doing before the problem happened.</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 reporting that qBittorrent crashes**, include the stack trace in the report; include it in a code block, a file attachment, or put it in a gist and provide link to that gist.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performance-related issues**, include as much profiling data as you can (resource usage graphs, etc).</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Paste the **qBittorrent log** (or put the contents of the log in a gist and provide a link to the gist). The log can be viewed in the GUI (View -&gt; Log -&gt; tick all boxes). If you can't do that, the file is at: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Linux: `~/.local/share/data/qBittorrent/logs/qBittorrent.log`</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Windows: `%LocalAppData%\qBittorrent\logs`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macOS: `~/Library/Application Support/qBittorrent/qBittorrent.log`</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post comments like "+1" or "me too!"** without providing new relevant info on the issue. Using the built-in reactions is OK though. Remember that you can use the "subscribe" button to receive notifications of that report without having to comment first.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there seems to be an **issue with specific torrent files/magnet links**: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Don't post private `.torrent` files/magnet links, or ones that point to copyrighted content. If you are willing, offer to email a link or the `.torrent` file itself to whoever developer is debugging it and requests it.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sure you can't reproduce the problem with another client, to rule out the possibility that the issue is with the `.torrent` file/magnet link itself.</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screenshot, transcription or file upload of any of **qBittorrent's preferences that differ from the defaults.** Please include everything different from the defaults whether or not it seems relevant to your issue.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**Attachment rules**: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Short logs and error messages can be pasted as quotes/code whenever small enough; otherwise make a gist with the contents and post the link to the gist.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Avoid linking/attaching impractical file formats such as PDFs/Word documents with images. If you want to post an image, just post the image.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more context by answering these questions (if applicable):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you **reliably reproduce the issue?** If not, provide details about how often the problem happens and under which conditions it normally happens (e.g. only happens with extremely large torrents/only happens after qBittorrent is open for more than 2 days/etc...)</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Did the problem start happening recently (e.g. after updating to a new version of qBittorrent) or was this always a problem?</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problem started happening recently, can you reproduce the problem in an older version of qBittorrent?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you saving files locally (in a disk in your machine), or are you saving them remotely (e.g. network drives)?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you using qBittorrent with multiple monitors? If so, can you reproduce the problem when you use a single monitor?</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read: [How to Report Bugs Effectively][howto-report-bugs-url]</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Suggesting enhancements/feature requests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guides you through submitting an enhancement suggestion for qBittorrent, including completely new features and minor improvements to existing functionality.</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these guidelines helps maintainers and the community understand your suggestion and find related suggestions.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submitting an enhancement/feature request</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the [wiki][wiki-url] and [forum][forum-url] for tips  you might discover that the enhancement is already available.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Most importantly, check if you're using the latest version of qBittorrent and if you can get the desired behavior by changing qBittorrent's settings.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in the [releases][releases-url] page or on the [forum][forum-url], see if there's already a alpha/beta version with that enhancement.</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 a cursory search to see if the enhancement has already been suggested. If it has, add a comment to the existing issue instead of opening a new one.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Steps to ensure a good enhancement/feature suggestion</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Specify which version of qBittorrent you're using.</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Specify the name and version of the OS you're using.</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a step-by-step description of the suggested enhancement in as many details as possible.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the current behavior and explain which behavior you expected to see instead and why.</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screenshots and animated GIFs which help you demonstrate the steps or point out the part of qBittorrent which the suggestion is related to.</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this enhancement exists in other BitTorrent clients, list those clients.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Opening a pull request</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Must read</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our [**coding guidelines**][coding-guidelines-url]. There are some scripts to help you: [uncrustify script][uncrustify-script-url], [astyle script][astyle-script-url], [(related thread)][coding-guidelines-thread-url].</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the title **short** and provide a **clear** description about what your pull request does.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**screenshots** for UI related changes.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your git commit history **clean** and **precise.** Refer to the section about "Git commit messages" in the [**coding guidelines**][coding-guidelines-url].</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commit fixes a reported issue (for example #4134), add the following message to the commit `Closes #4134.`. Example [here][commit-message-fix-issue-example-url].</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 to know</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pull request history! Others might have already implemented your idea and it is waiting to be merged (or got rejected already). Save your precious time by doing a search first.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resolving merge conflicts, do `git rebase &lt;target_branch_name&gt;`, don't do `git pull`. Then you can start fixing the conflicts. Here is a good explanation: [link][merging-vs-rebasing-url].</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[astyle-script-url]: https://gist.github.com/Chocobo1/539cee860d1eef0acfa6</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[attachments-howto-url]: https://help.github.com/articles/file-attachments-on-issues-and-pull-requests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[coding-guidelines-url]: https://github.com/qbittorrent/qBittorrent/blob/master/CODING_GUIDELINES.md</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[coding-guidelines-thread-url]: https://github.com/qbittorrent/qBittorrent/issues/2192</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[commit-message-fix-issue-example-url]: https://github.com/qbittorrent/qBittorrent/commit/c07cd440cd46345297debb47cb260f8688975f50</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[forum-url]: http://forum.qbittorrent.org/</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[howto-report-bugs-url]: https://www.chiark.greenend.org.uk/~sgtatham/bugs.html</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[merging-vs-rebasing-url]: https://www.atlassian.com/git/tutorials/merging-vs-rebasing</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[python-url]: https://www.python.org/</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[releases-url]: https://github.com/qbittorrent/qBittorrent/releases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[search-plugins-url]: https://github.com/qbittorrent/search-plugins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[uncrustify-script-url]: https://raw.githubusercontent.com/qbittorrent/qBittorrent/master/uncrustify.cfg</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[wiki-url]: https://github.com/qbittorrent/qBittorrent/wiki</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[builds-url]: https://sourceforge.net/projects/qbittorrent/files/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