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Contributing to QGIS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QGIS is an open source project and we appreciate contributions very much.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 formatting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making a pull request, please make sure your code is properly formatted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running the prepare commit script **before** issuing `git commit`.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./scripts/prepare_commit.sh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can be automated by setting up the pre-commit hook properly.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ln -s ../../scripts/prepare_commit.sh .git/hooks/pre-commit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Getting your pull request merged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a volunteer project, so sometimes it may take a little while to merge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pull request.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a [guide with hints for getting your pull requests merged](https://docs.qgis.org/testing/en/docs/developers_guide/git.html#pull-requests)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developers guide.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