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[Yarn](https://yarnpkg.com/)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following commands to set up the development environment.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sure your changes pass all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automated checks which run on Github Actions when a pull request is created.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those checks on your own locally to make sure that your changes would not break the CI build.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Check the code for JavaScript style violations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Check the code for Ruby style violations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rubocop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Run the JavaScript test suite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Run the Ruby test suite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