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Thanks!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RailsBridge wouldn't be what it is without your help. Thanks for contributing.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ask that contributions be made as pull requests via GitHub. If those words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totally foreign to you,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[see here](#its-my-first-time-on-github-ever-what-do-i-do).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Submitting a Pull Request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*Here's a couple of tricks to grease the wheels and make it easy for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maintainers to love you. :heart:*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Before You Start!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have an existing fork, please make sure it's up to date.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just makes your life easier! If not, make sure you fork *before* cloning,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otherwise you'll need to spend some time juggling remotes.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Look at the section "Keep your fork synced" in GitHub's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[Fork A Repo](https://help.github.com/articles/fork-a-repo) article.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 local topic branch before you start working. This branch is going to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 named for what you plan to change. `fix-typo-in-slides`, `move-resources`,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`mountain-lion-support` are all good names for topic branches. If you've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never created a local branch before, you can use `git checkout -b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new-branch-name`.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Before Submitting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Please, please, *please* run `bundle exec rake` from the terminal before you submit. It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only runs our test suite but also checks the docs for syntax errors.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Push to a branch on GitHub. Just like you developed in a local branch, you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should push to a branch of your repo on GitHub as well. The `master` branch is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best used as a clean copy of the upstream docs repo in case you need to make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some unrelated changes. To push to a branch,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your branch is named "fix-typo-in-slides",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`git push origin fix-typo-in-slides`.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Pull Request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Read the GitHub Guide on [Forking](https://guides.github.com/activities/forking/), especially the part about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[Pull Requests](https://guides.github.com/activities/forking/#making-a-pull-request).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Remember, pull requests are submitted *from* your repo, but show up on the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*upstream* repo.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Discussion and Waiting On a Merge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Every pull request will receive a response from the team.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Not every pull request will be merged as is.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Not every pull request will be merged at all.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a pull request falls significantly behind master, we may ask that you close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it, rebase your changes off of master, and submit a new pull request.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Feel free to "ping" the team by adding a short comment to your pull request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it's been more than a week with no reply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After your merge has been accepted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go back to your fork and keep it up to date, e.g.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git checkout master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git pull upstream master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git push origin master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can also delete your topic branch if you like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git branch -dr fix-typo-in-slides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It's My First Time on GitHub Ever What Do I Do?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Relax, you came to the right place. In order to contribute you'll need to be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to familiarize yourself with some concepts from git and GitHub. It's going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a lot of information, but you're :sparkles:awesome:sparkles:! So you'll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fine.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you'll need a GitHub account, which is totally free. You can sign up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[here](https://github.com/join).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Next, browse the [GitHub Help site](https://help.github.com) and the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Guides](https://guides.github.com/). The Help Site is more technical, and the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Guides are very easy to understand tutorials.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want to read about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[forking](https://help.github.com/articles/fork-a-repo) and then make your own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of [railsbridge/docs](https://github.com/railsbridge/docs). Once you've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so, you can clone it and get started by reading up on [what to do when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a pull request](#when-submitting-a-pull-request), and read up on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[pull requests](https://help.github.com/articles/using-pull-requests)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this is all too much, or you'd like a helping hand,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[@nuclearsandwich](https://github.com/nuclearsandwich) has volunteered to help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who wants to contribute do so. His email is behind that profile link.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Closing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haven't taken the time yet, go through the [Git Immersion lab](http://gitimmersion.com)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&lt;http://gitimmersion.com&gt;. Do it. It's worth it no matter how much git-fu you have.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[Pro Git](http://git-scm.com/book) is a great (and free!) book about Git.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apologize for how long this document is! Hopefully it addressed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your concerns about git, contributing, and GitHub. Feel free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ask more questions on the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[railsbridge-workshops](http://groups.google.com/group/railsbridge-workshops)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mailing list. And we're open to any suggestions about improvements,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to this document.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