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Thanks! There are plenty of ways you can help!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take a moment to review this document in order to make the contribution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 easy and effective for everyone involved.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these guidelines helps to communicate that you respect the time of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developers managing and developing this open source project. In return,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should reciprocate that respect in addressing your issue or assessing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patches and features.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Using the issue tracker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[issue tracker](/issues) is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preferred channel for [bug reports](#bug-reports), [features requests](#feature-requests)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[submitting pull requests](#pull-requests).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Bug reports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bug is a _demonstrable problem_ that is caused by the code in the repository.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bug reports are extremely helpful - thank you!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Guidelines for bug reports: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**Use the GitHub issue search** &amp;mdash; check if the issue has already been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reported.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**Check if the issue has been fixed** &amp;mdash; try to reproduce it using the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latest `master` or development branch in the repository.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**Isolate the problem** &amp;mdash; ideally create a reduced test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case] and a live example.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good bug report shouldn't leave others needing to chase you up for more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information. Please try to be as detailed as possible in your report. What is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environment? What steps will reproduce the issue? What browser(s) and OS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 the problem? What would you expect to be the outcome? All these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details will help people to fix any potential bugs.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Short and descriptive example bug report title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A summary of the issue and the browser/OS environment in which it occurs. If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suitable, include the steps required to reproduce the bug.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1. This is the first step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2. This is the second step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3. Further steps, etc.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`&lt;url&gt;` - a link to the reduced test case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Any other information you want to share that is relevant to the issue being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reported. This might include the lines of code that you have identified as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causing the bug, and potential solutions (and your opinions on their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merits).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Feature requests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requests are welcome. But take a moment to find out whether your idea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fits with the scope and aims of the project. It's up to *you* to make a strong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to convince the project's developers of the merits of this feature. Please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as much detail and context as possible.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pull requests - patches, improvements, new features - are a fantastic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help. They should remain focused in scope and avoid containing unrelated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commits.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**Please ask first** before embarking on any significant pull request (e.g.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implementing features, refactoring code, porting to a different language),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you risk spending a lot of time working on something that the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project's developers might not want to merge into the project.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adhere to the coding conventions used throughout a project (indentation,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accurate comments, etc.) and any other requirements (such as test coverage).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Adhering to the following process is the best way to get your work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in the project: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[Fork](https://help.github.com/articles/fork-a-repo) the project, clone your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fork, and configure the remotes: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```bash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 Clone your fork of the repo into the current directory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clone https://github.com/&lt;your-username&gt;/vmware-tools-patches.git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 Navigate to the newly cloned directory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cd vmware-tools-patches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 Assign the original repo to a remote called "upstream"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remote add upstream https://github.com/rasa/vmware-tools-patches.git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If you cloned a while ago, get the latest changes from upstream: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```bash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checkout master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pull upstream master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Create a new topic branch (off the main project development branch) to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contain your feature, change, or fix: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```bash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checkout -b &lt;topic-branch-name&gt;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Commit your changes in logical chunks. Please adhere to these [git commit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message guidelines](http://tbaggery.com/2008/04/19/a-note-about-git-commit-messages.html)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or your code is unlikely be merged into the main project. Use Git's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[interactive rebase](https://help.github.com/articles/about-git-rebase)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feature to tidy up your commits before making them public.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Locally merge (or rebase) the upstream development branch into your topic branch: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```bash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pull [--rebase] upstream master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Push your topic branch up to your fork: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```bash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push origin &lt;topic-branch-name&gt;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[Open a Pull Request](https://help.github.com/articles/using-pull-requests/)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a clear title and description.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**IMPORTANT**: By submitting a patch, you agree to allow the project owners to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your work under the terms of the [MIT License](LICENSE).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