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be very happy about any kind of contributions that help to improve and extend the functionality of mlxtend.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Quick Contributor Checklist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quick checklist about the different steps of a typical contribution to mlxtend (and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open source projects). Consider copying this list to a local text file (or the issue tracker)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checking off items as you go.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 ]  Open a new "issue" on GitHub to discuss the new feature / bug fix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 ]  Fork the mlxtend repository from GitHub (if not already done earlier)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 ]  Create and check out a new topic branch (please don't make modifications in the master branch)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[ ]  Implement the new feature or apply the bug-fix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[ ]  Add appropriate unit test functions in `mlxtend/*/tests`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[ ]  Run `PYTHONPATH='.' pytest ./mlxtend -sv` and make sure that all unit tests pass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 ]  Check for style issues by running `flake8 ./mlxtend` (you may want to run `pytest` again after you made modifications to the code)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[ ]  Add a note about the modification/contribution to the `./docs/sources/changelog.md` file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[ ]  Modify documentation in the appropriate location under `mlxtend/docs/sources/`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[ ]  Push the topic branch to the server and create a pull request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[ ]  Check the Travis-CI build passed at [https://travis-ci.org/rasbt/mlxtend](https://travis-ci.org/rasbt/mlxtend)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[ ]  Check/improve the unit test coverage at [https://coveralls.io/github/rasbt/mlxtend](https://coveralls.io/github/rasbt/mlxtend)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[ ]  Check/improve the code health at [https://landscape.io/github/rasbt/mlxtend](https://landscape.io/github/rasbt/mlxtend)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&lt;hr&gt;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Tips for Contributors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 - Creating a New Issue and Forking the Repository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don't have a [GitHub](https://github.com) account, yet, please create one to contribute to this project.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submit a ticket for your issue to discuss the fix or new feature before too much time and effort is spent for the implementation.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![](./img/contributing/new_issue.png)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`mlxtend` repository from the GitHub web interface.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![](./img/contributing/fork.png)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the `mlxtend` repository to your local machine by executing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```git clone https://github.com/&lt;your_username&gt;/mlxtend.git```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Syncing an Existing Fork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already forked mlxtend earlier, you can bring you "Fork" up to date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master branch as follows: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1. Configuring a remote that points to the upstream repository on GitHub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current configured remote repository of your fork by executing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-v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something like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</w:t>
        <w:tab/>
        <w:t xml:space="preserve">https://github.com/&lt;your username&gt;/mlxtend.git (fetch)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</w:t>
        <w:tab/>
        <w:t xml:space="preserve">https://github.com/&lt;your username&gt;/mlxtend.git (push)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specify a new remote *upstream* repository via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add upstream https://github.com/rasbt/mlxtend.git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verify the new upstream repository you've specified for your fork by executing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-v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see following output if everything is configured correctly: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</w:t>
        <w:tab/>
        <w:t xml:space="preserve">https://github.com/&lt;your username&gt;/mlxtend.git (fetch)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</w:t>
        <w:tab/>
        <w:t xml:space="preserve">https://github.com/&lt;your username&gt;/mlxtend.git (push)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</w:t>
        <w:tab/>
        <w:t xml:space="preserve">https://github.com/rasbt/mlxtend.git (fetch)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</w:t>
        <w:tab/>
        <w:t xml:space="preserve">https://github.com/rasbt/mlxtend.git (push)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2. Syncing your Fork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fetch the updates of the original project's master branch by executing: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 upstream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see the following output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remote: Counting objects: xx, done.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remote: Compressing objects: 100% (xx/xx), done.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remote: Total xx (delta xx), reused xx (delta x)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 objects: 100% (xx/xx), done.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https://github.com/rasbt/mlxtend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[new branch]      master     -&gt; upstream/master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the commits to the `rasbt/mlxtend` master branch are now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in the local branch `upstream/master`.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already on your local project's master branch, execute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master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merge the changes in upstream/master to your local master branch by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merge upstream/master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give you an output that looks similar to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 xxx...xxx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Fast-forward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FILE1                    |    12 +++++++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FILE2                    |    10 +++++++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files changed, 22 insertions(+),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*The Main Workflow - Making Changes in a New Topic Branch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 below are the 9 typical steps of a contribution.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1. Discussing the Feature or Modification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coding, please discuss the new feature, bugfix, or other modification to the project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project's [issue tracker](https://github.com/rasbt/mlxtend/issues). Before you open a "new issue," please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 quick search to see if a similar issue has been submitted already.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2. Creating a new feature branch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avoid working directly on the master branch but create a new feature branch: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branch &lt;new_feature&gt;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the new feature branch by executing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&lt;new_feature&gt;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 Developing the new feature / bug fix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it's time to modify existing code or to contribute new code to the project.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 Testing your code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respective unit tests and check if they pass: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PYTHONPATH='.' pytest ./mlxtend ---with-coverage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5. Documenting changes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an entry to the `mlxtend/docs/sources/changelog.md` file.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a new feature, it would also be nice if you could update the documentation in appropriate location in `mlxtend/sources`.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6. Committing changes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ready to commit the changes, please provide a meaningful `commit` message: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add &lt;modifies_files&gt; # or `git add .`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 -m '&lt;meaningful commit message&gt;'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7. Optional: squashing commits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made multiple smaller commits, it would be nice if you could group them into a larger, summarizing commit. First, list your recent commit via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**Due to the improved GitHub UI, this is no longer necessary/encouraged.**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log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list the commits from newest to oldest in the following format by default: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046e3af8a9127df8eac879454f029937c8a31c41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rasbt &lt;mail@sebastianraschka.com&gt;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  Tue Nov 24 03:46:37 2015 -0500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setup.py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c3c00f6ba0e8f48bbe1c9081b8ae3817e57ecc5c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rasbt &lt;mail@sebastianraschka.com&gt;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  Tue Nov 24 03:04:39 2015 -0500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documented feature x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d87934fe8726c46f0b166d6290a3bf38915d6e75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rasbt &lt;mail@sebastianraschka.com&gt;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  Tue Nov 24 02:44:45 2015 -0500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added support for feature x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that it would make sense to group these 3 commits into one, we can execute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rebase -i HEAD~3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bring our default git editor with the following contents: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d87934f added support for feature x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c3c00f6 documented feature x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046e3af fixed setup.py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`c3c00f6` and `046e3af` are related to the original commit of `feature x`, let's keep the `d87934f` and squash the 2 following commits into this initial one by changes the lines to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d87934f added support for feature x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 c3c00f6 documented feature x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 046e3af fixed setup.py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save the changes in your editor. Now, quitting the editor will apply the `rebase` changes, and the editor will open a second time, prompting you to enter a new commit message. In this case, we could enter `support for feature x` to summarize the contributions.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8. Uploading changes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your changes to a topic branch to the git server by executing: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origin &lt;feature_branch&gt;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9. Submitting a `pull request`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your GitHub repository online, select the new feature branch, and submit a new pull request: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![](./img/contributing/pull_request.png)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&lt;hr&gt;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Notes for Developers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the documentation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is built via [MkDocs](http://www.mkdocs.org); to ensure that the documentation is rendered correctly, you can view the documentation locally by executing `mkdocs serve` from the `mlxtend/docs` directory.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~/github/mlxtend/docs$ mkdocs serve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Building the API documentation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API documentation, navigate to `mlxtend/docs` and execute the `make_api.py` file from this directory via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~/github/mlxtend/docs$ python make_api.py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place the API documentation into the correct directories into the two directories: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`mlxtend/docs/sources/api_modules`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`mlxtend/docs/sources/api_subpackes`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Editing the User Guide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documents containing code examples for the "User Guide" are generated from IPython Notebook files. In order to convert a IPython notebook file to markdown after editing, please follow the following steps: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Modify or edit the existing notebook.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Execute all cells in the current notebook and make sure that no errors occur.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Convert the notebook to markdown using the `ipynb2markdown.py` converter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~/github/mlxtend/docs$ python ipynb2markdown.py --ipynb_path ./sources/user_guide/subpackage/notebookname.ipynb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a new document, please also include it in the pages section in the `mlxtend/docs/mkdocs.yml` file.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Building static HTML files of the documentation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please check the documenation via localhost (http://127.0.0.1:8000/):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~/github/mlxtend/docs$ mkdocs serve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build the static HTML files of the mlxtend documentation via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~/github/mlxtend/docs$ mkdocs build --clean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deploy the documentation, execute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~/github/mlxtend/docs$ mkdocs gh-deploy --clean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Generate a PDF of the documentation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a PDF version of the documentation, simply `cd` into the `mlxtend/docs` directory and execute: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md2pdf.py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Uploading a new version to PyPI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Creating a new testing environment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we are using `conda`, create a new python environment via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conda create -n 'mlxtend-testing' python=3 numpy scipy pandas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activate the environment by executing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source activate mlxtend-testing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Installing the package from local files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the installation by executing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setup.py install --record files.txt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`--record files.txt` flag will create a `files.txt` file listing the locations where these files will be installed.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import the package to see if it works, for example, by executing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-c 'import mlxtend; print(mlxtend.__file__)'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everything seems to be fine, remove the installation via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cat files.txt | xargs rm -rf ; rm files.txt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test if `pip` is able to install the packages. First, navigate to a different directory, and from there, install the package: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 install mlxtend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uninstall it again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 uninstall mlxtend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Deploying the package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deploying the package to the PyPI test server first. The setup instructions can be found [here](https://wiki.python.org/moin/TestPyPI).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setup.py sdist bdist_wheel upload -r https://testpypi.python.org/pypi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if it can be installed from there by executing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 install -i https://testpypi.python.org/pypi mlxtend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uninstall it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 uninstall mlxtend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dry-run succeeded, repeat this process using the "real" PyPI: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setup.py sdist bdist_wheel upload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Removing the virtual environment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to cleanup our local drive, remove the virtual testing environment via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conda remove --name 'mlxtend-testing' --all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5. Updating the conda-forge recipe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new version of mlxtend has been uploaded to PyPI, update the conda-forge build recipe at https://github.com/conda-forge/mlxtend-feedstock by changing the version number in the `recipe/meta.yaml` file appropriately.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