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raylib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contributors! Welcome to raylib!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enjoy raylib and want to contribute? Nice! You can help with the following points: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 programming - Can you write/review/test/improve the code?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Documentation/Tutorials/Example - Can you write some tutorial/example?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Porting to other platforms - Can you port and compile raylib on other systems?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 Development - Can you help [with the website](https://github.com/raysan5/raylib.com)?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Testing - Can you find some bugs in raylib?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contains a set of guidelines to contribute to the project. These are mostly guidelines, not rules.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best judgement, and feel free to propose changes to this document in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raylib philosophy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raylib is a tool to enjoy videogames programming, every single function in raylib should be a tutorial on itself.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raylib is **SIMPLE** and **EASY-TO-USE**, I tried to keep it compact with a small set of functions, if a function is too complex or is not clearly useful, better not including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raylib is open source and free; educators and institutions can use this tool to **TEACH** videogames programming completely for free.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raylib is collaborative; contribution of tutorials / code examples / bug fixes / code comments are highly appreciated.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raylib's license (and its external libs respective licenses) allow using it on commercial projects.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Some interesting reads to start with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history](HISTORY.md)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architecture](https://github.com/raysan5/raylib/wiki/raylib-architecture)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license](LICENSE)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roadmap](ROADMAP.md)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[raylib Wiki](https://github.com/raysan5/raylib/wiki) contains some information about the library and is open to anyone for edit.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review it if required, just take care not to break something.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raylib C coding conventions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being written in C, raylib does not follow the standard Hungarian notation for C,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[follows Pascal-case/camel-case notation](https://github.com/raysan5/raylib/wiki/raylib-coding-conventions),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common on C# language. All code formatting decisions have been carefully taken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easier for students/users to read, write and understand code.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is extensively commented for that purpose, raylib primary learning method is: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learn by reading code and examples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detailed information on building raylib and examples, please see [raylib Wiki](https://github.com/raysan5/raylib/wiki).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Opening new Issues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new issue for raylib (bug, enhancement, discussion...), just try to follow these rules: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Make sure the issue has not already been reported before by searching on GitHub under Issues.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you're unable to find an open issue addressing the problem, open a new one. Be sure to include 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and clear description, as much relevant information as possible, and a code sample demonstrating the unexpected behavior.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applies, attach some screenshot of the issue and a .zip file with the code sample and required resources.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On issue description, add a brackets tag about the raylib module that relates to this issue.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don't know which module, just report the issue, I will review it.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You can check other issues to see how is being done!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Sending a Pull-Request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Make 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Don't send big pull requests (lots of changelists), they are difficult to review. It's better to send small pull requests, one at a time.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Verify that changes don't break the build (at least on Windows platform). As many platforms where you can test it, the better, but don't worry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 cannot test all the platforms.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Contact information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doubt, don't hesitate to [contact me](mailto:ray@raylib.com)!.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write me a direct mail but you can also contact me on the following networks: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reddit](https://www.reddit.com/r/raylib/) - A good place for discussions or to ask for help.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Discord](https://discord.gg/VkzNHUE) - A direct communication channel for project discussions.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twitter](https://twitter.com/raysan5) - My personal twitter account, I usually post about raylib, you can send me PMs.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[raylib web](http://www.raylib.com/) - On top-right corner there is a bunch of networks where you can find me.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your time! :)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list of raylib contributors, these people have invested part of their time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(in some way or another) to make the raylib project better. Huge thanks to all of them!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[Zopokx](https://github.com/Zopokx) for testing the web.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[Elendow](http://www.elendow.com) for testing and helping on web development.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Victor Dual for implementing and testing 3D shapes functions.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Marc Palau for implementing and testing 3D shapes functions and contribute on camera and gestures modules.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Kevin Gato for improving texture internal formats support and helping on raygui development.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Daniel Nicolas for improving texture internal formats support and helping on raygui development.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Marc Agüera for testing and using raylib on a real product ([Koala Seasons](http://www.koalaseasons.com))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Daniel Moreno for testing and using raylib on a real product ([Koala Seasons](http://www.koalaseasons.com))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Daniel Gomez for testing and using raylib on a real product ([Koala Seasons](http://www.koalaseasons.com))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[Sergio Martinez](https://github.com/anidealgift) for helping on raygui development and tools development (raygui_styler).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[Victor Fisac](https://github.com/victorfisac) for developing physics raylib module (physac) and implementing PBR materials and lighting systems... among multiple other improvements and multiple tools and games.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Albert Martos for helping on raygui and porting examples and game-templates to Android and HTML5.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Ian Eito for helping on raygui and porting examples and game-templates to Android and HTML5.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[procedural](https://github.com/procedural) for testing raylib on Linux, correcting some bugs and adding several mouse functions.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[Chris Hemingway](https://github.com/cHemingway) for improving raylib on OSX build system.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[Emanuele Petriglia](https://github.com/LelixSuper) for working on multiple GNU/Linux improvements and developing [TicTacToe](https://github.com/LelixSuper/TicTacToe) raylib game.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[Joshua Reisenauer](https://github.com/kd7tck) for adding audio modules support (XM, MOD) and reviewing audio system.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[Marcelo Paez](https://github.com/paezao) for helping on OSX High DPI display issue.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[Ghassan Al-Mashareqa](https://github.com/ghassanpl) for an amazing contribution to raylib Lua module.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[Teodor Stoenescu](https://github.com/teodor-stoenescu) for improvements on OBJ object loading.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[RDR8](https://github.com/RDR8) for helping with Linux build improvements.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[Saggi Mizrahi](https://github.com/ficoos) for multiple fixes on Linux and audio system.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[Daniel Lemos](https://github.com/xspager) for fixing issues on Linux games building.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[Joel Davis](https://github.com/joeld42) for adding raycast picking utilities and a [great example](https://github.com/raysan5/raylib/blob/master/examples/models/models_mesh_picking.c)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[Richard Goodwin](https://github.com/AudioMorphology) for adding RPI touchscreen support.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[Milan Nikolic](https://github.com/gen2brain) for adding Android build support with custom standalone toolchain.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[Michael Vetter](https://github.com/jubalh) for improvements on build system and his work on Suse Linux package... and multiple fixes!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[Wilhem Barbier](https://github.com/nounoursheureux) for adding Image generation functions, shaders work and some fixes.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[Benjamin Summerton](https://github.com/define-private-public) for improving OSX building and his amazing work on CMake build sytem.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[MartinFX](https://github.com/Martinfx) for adding compilation support for FreeBSD OS and derivatives.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[Ahmad Fatoum](https://github.com/a3f) for implementing CI support for raylib (Travis and AppVeyor) and great improvements on build system.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[SamNChiet](https://github.com/SamNChiet) for a greatly improved UWP input implementation.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[David Reid](https://github.com/mackron) for a complete review of audio module to support his amazing miniaudio library.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[Kai](https://github.com/questor) for multiple code reviews and improvements.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[Max Danielsson](https://github.com/autious) for adding support for orthographic 3d camera projection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[Lumaio](https://github.com/TheLumaio) for his great work on GBuffers and GetCollisionRayModel().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[Jonas Daeyaert](https://github.com/culacant) for an amazing work on IQM animated models support.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[Seth Archambault](https://github.com/SethArchambault) for the work on Android Gamepad support (SNES model).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[D3nX](https://github.com/D3nX) for adding Code::Blocks project template.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[Jak Barnes](https://github.com/Syphonx) for a great work on `rnet`, new raylib network module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[Vlad Adrian](https://github.com/Demizdor) for an amazing work on Unicode support, new shapes functions and raygui.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[Reece Mackie](https://github.com/Rover656) for a great work on improving UWP support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[flashback-fx](flashback-fx) for improving easings library and example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[Jorge A. Gomes](https://github.com/overdev) for adding nine-patch textures support and example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[Berni8k](https://github.com/Berni8k) for improving Raspberry Pi input system, using evdev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[Wilhem Barbier](https://github.com/wbrbr) for implementing glTF loading support and solving several issues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[Marco Lizza](https://github.com/MarcoLizza) for improving logging system and multiple issues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[Anata](https://github.com/anatagawa) for creating amazing examples and contributing with them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[Narice](https://github.com/narice) made easings.h includable as standalone header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[Eric J.](https://github.com/ProfJski) for shaders_eratosthenes example contribution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[PompPenguin](https://github.com/PompPenguin) for reviewing 3rd person camera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[Mohamed Shazan](https://github.com/msmshazan) for adding support for ANGLE graphics backend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if I forget someone in this list, excuse me and send me a PR!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