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 contributing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Contributing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sidebar_label: Contributing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Requests are welcome, if you open a pull request we will do our best to get to it in a timely manner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Pull Request Reviews are even more welcome! we need help testing, reviewing, and updating open PRs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are interested in contributing more actively, please contact me (same username on Twitter, Facebook, etc.) Thanks!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We are now on [Open Collective](https://opencollective.com/react-native-camera#sponsor)! Contributions are appreciated and will be used to fund core contributors. [more details](#open-collective)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you want to help us coding, join Expo slack https://slack.expo.io/, so we can chat over there. (#react-native-camera)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