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contributing! Please feel free to put up a PR for any issue or feature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notice any bugs in the app, see some code that can be improved, or have features you would like to be added, please create an issue!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open a PR that fixes a bug or adds a feature, then we can't thank you enough! It is definitely appreciated if an issue has been created before-hand so it can be discussed first.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Modifying react-native-device-info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 branch for your feature or bug fix (i.e. `git checkout -b added-getfoobar`)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your magic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Execute `yarn link` when done.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your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changes on any React Native application you have set up locally.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the testing application available at https://github.com/machour/react-native-device-info-test.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`cd` to your application and type `yarn link react-native-device-info` to make your app use your local modified package instead of the one from npmjs.com (this is what point 5 was about in the previous section).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made changes in the native code, don't forget to run `react-native link` before building your React Native application so that latest changes are taken into account.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Opening the Pull 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 with a message following the [Angular commit conventions](https://github.com/angular/angular.js/blob/master/DEVELOPERS.md#-git-commit-guidelines).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Push your branch to your fork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pull request from your branch on your fork to `master` on this repo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Have your branch get merged in! :star2: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experience a problem at any point, please don't hesitate to file an issue to get some assistance!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