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ReactiveUI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for you to contribute to our source code and to make reactiveui even better than it 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today! Here are the guidelines we'd like you to follow: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[Code of Conduct](https://reactiveui.net/code-of-conduct)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[Question or Problem?](#question)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[Issues and Bugs](#issue)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[Feature Requests](#feature)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[Submission Guidelines](#submit)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[Coding Rules](#rules)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[Commit Message Guidelines](https://reactiveui.net/contribute/software-style-guide/commit-message-convention)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name="question"&gt;&lt;/a&gt; Got a Question or Problem?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 about how to use reactiveui, please direct these to [StackOverflow](https://stackoverflow.com/questions/tagged/reactiveui). The project maintainers hang out in this [Slack](https://github.com/reactiveui/reactiveui#slack) channel.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name="issue"&gt;&lt;/a&gt; Found an Issue?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in the source code or a mistake in the documentation, you can help us by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an issue to our [GitHub Repository](https://github.com/reactiveui/reactiveui). Even better you can submit a Pull Request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fix.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see the [Submission Guidelines](#submit) below.**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name="feature"&gt;&lt;/a&gt; Want a Feature?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request a new feature by submitting an issue to our [GitHub Repository](https://github.com/reactiveui/reactiveui).  If you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like to implement a new feature then consider what kind of change it is: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**Major Changes** that you wish to contribute to the project should be discussed first in [Slack](https://github.com/reactiveui/reactiveui#slack) so that we can better coordinate our efforts,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prevent duplication of work, and help you to craft the change so that it is successfully accepted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into the project.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**Small Changes** can be crafted and submitted to the [GitHub Repository](https://github.com/reactiveui/reactiveui) as a Pull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name="submit"&gt;&lt;/a&gt; Submission Guidelines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an Issue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issue appears to be a bug, and hasn't been reported, open a new issue. Help us to maximize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effort we can spend fixing issues and adding new features, by not reporting duplicate issues.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the following information will increase the chances of your issue being dealt with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**Overview of the Issue** - if an error is being thrown a stack trace helps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**Motivation for or Use Case** - explain why this is a bug for you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**reactiveui Version(s)** - is it a regression?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**Operating System** - is this a problem with all browsers or only specific ones?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**Reproduce the Error** - provide a example or an unambiguous set of steps.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**Related Issues** - has a similar issue been reported before?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**Suggest a Fix** - if you can't fix the bug yourself, perhaps you can point to what might be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causing the problem (line of code or commit)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**If you get help, help others. Good karma rulez!**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 Pull Request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pull request consider the following guidelines: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[GitHub](https://github.com/reactiveui/reactiveui/pulls) for an open or closed Pull Request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relates to your submission. You don't want to duplicate effort.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your changes in a new git branch: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-b my-fix-branch master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your patch, **including appropriate test cases**.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our [Coding Rules](#rules).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the test suite, as described below.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your changes using a descriptive commit message that follows our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[commit message conventions](#commit).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commit -a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the optional commit `-a` command line option will automatically "add" and "rm" edited files.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Build your changes locally to ensure all the tests pass: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build.cmd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branch to GitHub: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my-fix-branch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GitHub, send a pull request to `reactiveui:master`.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suggest changes, then: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the required updates.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Re-run the test suite to ensure tests are still passing.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your changes to your branch (e.g. `my-fix-branch`).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the changes to your GitHub repository (this will update your Pull Request).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 gets too outdated we may ask you to rebase and force push to update the PR: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master -i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my-fix-branch -f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_WARNING: Squashing or reverting commits and force-pushing thereafter may remove GitHub comments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code that were previously made by you or others in your commits. Avoid any form of rebasing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necessary._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Thank you for your contribution!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After your pull request is merged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your pull request is merged, you can safely delete your branch and pull the changes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main (upstream) repository: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the remote branch on GitHub either through the GitHub web UI or your local shell as follows: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--delete my-fix-branch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out the master branch: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master -f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the local branch: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branch -D my-fix-branch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your master with the latest upstream version: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pull --ff upstream master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Developer Environment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Visual Studio 2019 (with latest patches/updates), with the following workloads/components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Windows Universal Platform Development workload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.NET desktop development workload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Mobile development with .NET workload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.NET Core cross-platform development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Windows 10 SDK 10.0.17763.0 (individual component)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PowerShell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Android SDK Platform 26 (install through Visual Studio)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all the above are set up, running `.\build.cmd` in the repository root should get everything up and running.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name="rules"&gt;&lt;/a&gt; Coding Rules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consistency throughout the source code, keep these rules in mind as you are working: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features or bug fixes **must be tested** by one or more unit tests.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public API methods **must be documented** with XML documentation.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