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essential for keeping this extension great.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keep it as easy as possible to contribute changes and we are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to suggestions for making it even easier.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a few guidelines that we need contributors to follow.</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vscode-java vs eclipse.jdt.ls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vscode-java is a Visual Studio Code extension that uses a language server for its Java language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smartness. Usually vscode-java features depend on the [Eclipse &amp;trade; JDT Language Server](https://github.com/eclipse/eclipse.jdt.ls),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(a.k.a. eclipse.jdt.ls) and the contributions should be coordinated between the two repositories.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Info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whole language server to get up and running it requires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parts.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Client Side (this repo): [VSCode Java](https://github.com/redhat-developer/vscode-java)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Server Side: [JDT LS](https://github.com/eclipse/eclipse.jdt.ls)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 Setup Guide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will be a start to finish guide to get the entire language server up and running.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Client Side Setup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the required software: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latest [Visual Studio Code](https://code.visualstudio.com/)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[Node.js](https://nodejs.org/) v4.0.0 or higher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and clone [this repository](https://github.com/redhat-developer/vscode-java)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Keep in mind the final directories will look like: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PROJECT_FOLDER/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 vscode-java/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 eclipse.jdt.ls/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`cd vscode-java`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Install the dependencies: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```bash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npm install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Server Side Setup</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assumes that you are starting on the `vscode-java` directory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and clone the [eclipse.jdt.ls](https://github.com/eclipse/eclipse.jdt.ls) repository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Ensure the directory looks like: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PROJECT_FOLDER/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 vscode-java/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 eclipse.jdt.ls/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Build server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```bash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cd ./vscode-java</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npm run build-server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faster server builds during development by calling `./node_modules/.bin/gulp dev_server` script instead, this will build server binaries that are required by your host OS only. You can also use `npm run watch-server` which will build and place them on the extension for Java changes. These commands run Maven in offline mode, so you might need to run `build-server` at least once, to fetch all the dependencies.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build and place the binaries under the `server` folder. Alternately you can download and use the latest snapshot build from [Eclipse &amp;trade; JDT Language Server](https://github.com/eclipse/eclipse.jdt.ls) project with the following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../vscode-java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./node_modules/.bin/gulp download_server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the JDT Language Server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are the details about how to set up the JDT Language Server in different IDEs. **Notice**: You only need set up it once in any of your preferred IDE.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B-1) Setting up the JDT Language Server in VS Code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Please install [Eclipse PDE support](https://marketplace.visualstudio.com/items?itemName=yaozheng.vscode-pde) extension in your VS Code first. The PDE extension's home page provides more usage details about _Reload Target Platform_, _Run JUnit Plug-in Test_, _Run Eclipse Application_.</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Open VS Code on the `eclipse.jdt.ls` folder. The PDE extension will work with Java extension together to automatically load the eclipse.jdt.ls project. Check the status of the language tools on the lower right corner. It should show ready (thumbs up) as the image below.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indicator](images/statusMarker.png)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B-2) Setting up the JDT Language Server in Eclipse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Eclipse, import a maven project: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Project](images/changelog/importProject.png)</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Project](images/changelog/importMavenProject.png)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the `eclipse.jdt.ls` folder, then click yes/accept to all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prompts: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Project](images/changelog/importedMavenProject.png)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Now we need to use Tycho to download the dependencies,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get rid of the errors.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the top right arrow it will say `Set Target Platform`, select that and continue.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![Import Project](images/changelog/setTargetPlatform.png)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After it will change to `Reload Target Platform` select that: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Project](images/changelog/reloadTargetPlatform.png)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Wait till the bottom right is done loading:</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Project](images/changelog/loadingTargetPlatform.png)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once 100%:</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errors should now be gone.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Everything</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Run with a remote JDT language server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developing the language server and the extension, you don't need to deploy the server every time to try out changes. Instead you can run the language server out of its Eclipse workspace. Currently we provide two kinds of connection modes between the extension and the language server.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**C-1)** The extension opens the connection first, and waits the language server to connect to it.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_Launch Extension - Client Side_</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VSCode on the `vscode-java` folder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the debug viewlet, run the launch _Launch Extension - Remote Server_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Server](images/changelog/RemoteServer.png)</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extension will open a socket on port 3333 and will wait for the JDT language server to connect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_Launch Debug Server - Server Side_</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client side **(vscode-java) running**, you can start the remote server in your preferred IDE.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 the remote server via VS Code.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![Remote Server In VS Code](images/changelog/RemoteServerInVSCode.png)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 the remote server via Eclipse.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![Remote Server In Eclipse](images/changelog/DebugRemoteServer.png)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debug console of VSCode you can see if the connection was successful.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 server is running breakpoints can be reached and hot code replace can be used to make fixes without restarting the server.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modify `launch.json` to use a different port: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Modify `SERVER_PORT` to specify the port the JDT LS server should connect to.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C-2) The language server opens the connection first, and waits the extension to connect to it.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the language server via `jdt.ls.socket-stream` launch configuration in VS Code or Eclipse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![Socket Steam in VS Code](images/changelog/SocketSteamInVSCode.png)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the extenion via _Launch Extension - JDTLS Client_ in VS Code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modify `launch.json` to use a different port: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Modify `JDTLS_CLIENT_PORT` to specify the port VS Code should connect to.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Sideloading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binary that you can sideload to your VS Code installation.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and clone this repository</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`cd vscode-java`</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the dependencies: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```bash</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npm install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Optionally, follow the instruction to build the server.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See documentation on [extension installation](https://github.com/microsoft/vscode-docs/blob/master/api/working-with-extensions/publishing-extension.md)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ways to sideload or share.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 problem and know it is caused by eclipse.jdt.ls, then please open a bug report over [there](https://github.com/eclipse/eclipse.jdt.ls/issues).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doubt, you can report issues in the [vscode-java issue tracker](https://github.com/redhat-developer/vscode-java/issues).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collect as much informations as you can to describe the issue and help us reproduce the problem. Head over to the [troubleshooting page](https://github.com/redhat-developer/vscode-java/wiki/Troubleshooting#enable-logging) to see how to collect useful logging informations.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