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[Github](https://github.com/renatomarinho/laravel-page-speed).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Check the code style with ``$ composer check-style`` and fix it with ``$ composer fix-style``.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[SemVer v2.0.0](http://semver.org/). Randomly breaking public APIs is not an option.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branches** - Don't ask us to pull from your master branch.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[squash them](http://www.git-scm.com/book/en/v2/Git-Tools-Rewriting-History#Changing-Multiple-Commit-Messages) before submitting.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test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