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contributors,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really pleased to see you interested in contributing.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different ways to contribute to Report Portal's development, just find the one that best fits with your skills. Examples of contributions we would love to receive include: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**Code patches**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**Documentation improvements**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**Translations**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**Bug reports**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**Patch reviews**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**UI enhancements**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features are also welcome but if you want to see your contributions included in Report Portal codebase we strongly recommend you start by initiating a chat though our Team.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Review Then Commit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we follow **Review Then Commit (RTC)** philosophy.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Review Then Commit (RTC) is more restrictive and demands a mandatory review of all changes before they are committed to the GitHub. The advocates of this model suggest this drill improves the quality of new contributions.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Portal has dedicated team of server side and front-end developers, along with QA, BA and UI/UX teams.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team members will review merge requests, comment and accept in order to follow best practices and improve quality.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collected respect, top contributors will be granted as **gate keepers**, to be able to make commits without review. And review commits of other contributors.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[Report Portal Wiki page][homepage]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https://github.com/reportportal/reportportal/wiki/Contribution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