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Do you have a question?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 Issues are used for bug reports and new features.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ask questions about how to use the library on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 Overflow](https://stackoverflow.com/questions/tagged/rgeo).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Did you find a bug?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Ensure the bug was not already reported by searching [Issues](https://githhub.com/rgeo/rgeo/issues).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you're unable to find an open issue addressing the problem,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[open a new one](https://github.com/rgeo/rgeo/issues).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sure to include a title and clear description, as much relevant information as possible,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 code sample demonstrating the expected behavior that is not occurring.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Did you fix a bug or add a feature?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Open a new GitHub pull request with the patch.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Ensure the PR description clearly describes the problem and solution.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the relevant issue number if applicable.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to set up a development environment: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 Fork the repo: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git@github.com:rgeo/rgeo.git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 Install gem dependencies: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 install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 Install Geos (optional)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(OSX)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brew install geos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(Ubuntu)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apt-get install libgeos-dev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 Make sure the tests pass: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 exec rake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 Check that your code style is OK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rubocop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