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read before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have any questions about NestedForm, search the [Wiki](https://github.com/ryanb/nested_form/wiki) or [Stack Overflow](http://stackoverflow.com). Do not post questions here.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find a security bug, **DO NOT** submit an issue here. Please send an e-mail to [just.lest@gmail.com](mailto:just.lest@gmail.com) instead.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 a small search on the issues tracker before submitting your issue to see if it was already reported / fixed. In case it was not, create your report including Rails and NestedForm versions. If you are getting exceptions, please include the full backtrace into a gist.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The more information you give, the more easy it becomes for us to track it down and fix it. Ideal scenario would be adding the issue to NestedForm test suite or to a sample application.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